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B5C4" w14:textId="68B5A130" w:rsidR="00A9278B" w:rsidRDefault="005930AB" w:rsidP="00D4685F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C12608" wp14:editId="7BCFA9E5">
                <wp:simplePos x="0" y="0"/>
                <wp:positionH relativeFrom="column">
                  <wp:posOffset>-567690</wp:posOffset>
                </wp:positionH>
                <wp:positionV relativeFrom="paragraph">
                  <wp:posOffset>-245745</wp:posOffset>
                </wp:positionV>
                <wp:extent cx="7658100" cy="761365"/>
                <wp:effectExtent l="3810" t="190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761365"/>
                          <a:chOff x="-174" y="333"/>
                          <a:chExt cx="12060" cy="119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74" y="600"/>
                            <a:ext cx="12060" cy="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80"/>
                              </a:gs>
                              <a:gs pos="100000">
                                <a:srgbClr val="6666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3E45A" w14:textId="77777777" w:rsidR="00A9278B" w:rsidRDefault="00A9278B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  <w:szCs w:val="10"/>
                                </w:rPr>
                              </w:pPr>
                            </w:p>
                            <w:p w14:paraId="537C2CEE" w14:textId="77777777" w:rsidR="00A9278B" w:rsidRDefault="00A9278B" w:rsidP="00A66524">
                              <w:pPr>
                                <w:ind w:firstLine="72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 Bede’s Inter-C</w:t>
                              </w:r>
                              <w:r w:rsidR="00206EDA">
                                <w:rPr>
                                  <w:b/>
                                  <w:color w:val="FFFFFF"/>
                                </w:rPr>
                                <w:t>hurch S</w:t>
                              </w:r>
                              <w:r w:rsidR="002B670D">
                                <w:rPr>
                                  <w:b/>
                                  <w:color w:val="FFFFFF"/>
                                </w:rPr>
                                <w:t xml:space="preserve">chool – Vacancy for </w:t>
                              </w:r>
                              <w:r w:rsidR="0066225F">
                                <w:rPr>
                                  <w:b/>
                                  <w:color w:val="FFFFFF"/>
                                </w:rPr>
                                <w:t xml:space="preserve">Teacher of </w:t>
                              </w:r>
                              <w:r w:rsidR="000F5026">
                                <w:rPr>
                                  <w:b/>
                                  <w:color w:val="FFFFFF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School Logo SmallAsset 2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333"/>
                            <a:ext cx="1165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12608" id="Group 6" o:spid="_x0000_s1026" style="position:absolute;left:0;text-align:left;margin-left:-44.7pt;margin-top:-19.35pt;width:603pt;height:59.95pt;z-index:251657728" coordorigin="-174,333" coordsize="12060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74;top:600;width:12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" fillcolor="navy" stroked="f">
                  <v:fill color2="#669" rotate="t" angle="90" focus="100%" type="gradient"/>
                  <v:textbox>
                    <w:txbxContent>
                      <w:p w14:paraId="3DA3E45A" w14:textId="77777777" w:rsidR="00A9278B" w:rsidRDefault="00A9278B">
                        <w:pPr>
                          <w:jc w:val="center"/>
                          <w:rPr>
                            <w:b/>
                            <w:color w:val="FFFFFF"/>
                            <w:sz w:val="10"/>
                            <w:szCs w:val="10"/>
                          </w:rPr>
                        </w:pPr>
                      </w:p>
                      <w:p w14:paraId="537C2CEE" w14:textId="77777777" w:rsidR="00A9278B" w:rsidRDefault="00A9278B" w:rsidP="00A66524">
                        <w:pPr>
                          <w:ind w:firstLine="72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St Bede’s Inter-C</w:t>
                        </w:r>
                        <w:r w:rsidR="00206EDA">
                          <w:rPr>
                            <w:b/>
                            <w:color w:val="FFFFFF"/>
                          </w:rPr>
                          <w:t>hurch S</w:t>
                        </w:r>
                        <w:r w:rsidR="002B670D">
                          <w:rPr>
                            <w:b/>
                            <w:color w:val="FFFFFF"/>
                          </w:rPr>
                          <w:t xml:space="preserve">chool – Vacancy for </w:t>
                        </w:r>
                        <w:r w:rsidR="0066225F">
                          <w:rPr>
                            <w:b/>
                            <w:color w:val="FFFFFF"/>
                          </w:rPr>
                          <w:t xml:space="preserve">Teacher of </w:t>
                        </w:r>
                        <w:r w:rsidR="000F5026">
                          <w:rPr>
                            <w:b/>
                            <w:color w:val="FFFFFF"/>
                          </w:rPr>
                          <w:t>Science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School Logo SmallAsset 2 18" style="position:absolute;left:10020;top:333;width:1165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">
                  <v:imagedata r:id="rId9" o:title="School Logo SmallAsset 2 18"/>
                </v:shape>
              </v:group>
            </w:pict>
          </mc:Fallback>
        </mc:AlternateContent>
      </w:r>
    </w:p>
    <w:p w14:paraId="21DC2BA6" w14:textId="77777777" w:rsidR="00A9278B" w:rsidRDefault="00A9278B"/>
    <w:p w14:paraId="16833422" w14:textId="77777777" w:rsidR="00A9278B" w:rsidRDefault="00A9278B"/>
    <w:p w14:paraId="4273B200" w14:textId="77777777" w:rsidR="00B402B4" w:rsidRDefault="00B402B4"/>
    <w:p w14:paraId="6B8085EF" w14:textId="77777777" w:rsidR="002B670D" w:rsidRDefault="002B670D"/>
    <w:p w14:paraId="3C9F1D28" w14:textId="77777777" w:rsidR="002B670D" w:rsidRDefault="002B67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2B670D" w14:paraId="3DCFD457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F2E60C5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Required from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1434C37" w14:textId="6D459785" w:rsidR="002B670D" w:rsidRPr="003C5884" w:rsidRDefault="00520726" w:rsidP="00520726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23</w:t>
            </w:r>
            <w:r w:rsidR="00DB3259">
              <w:rPr>
                <w:rFonts w:cs="Arial"/>
                <w:b/>
                <w:color w:val="4E4E4E"/>
              </w:rPr>
              <w:t xml:space="preserve"> April 2024</w:t>
            </w:r>
            <w:r w:rsidR="00173DF2">
              <w:rPr>
                <w:rFonts w:cs="Arial"/>
                <w:b/>
                <w:color w:val="4E4E4E"/>
              </w:rPr>
              <w:t xml:space="preserve"> </w:t>
            </w:r>
            <w:r>
              <w:rPr>
                <w:rFonts w:cs="Arial"/>
                <w:b/>
                <w:color w:val="4E4E4E"/>
              </w:rPr>
              <w:t>or later</w:t>
            </w:r>
            <w:bookmarkStart w:id="0" w:name="_GoBack"/>
            <w:bookmarkEnd w:id="0"/>
          </w:p>
        </w:tc>
      </w:tr>
      <w:tr w:rsidR="002B670D" w14:paraId="63743097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911D8E8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Vacancy for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6CBB2B2C" w14:textId="77777777" w:rsidR="002B670D" w:rsidRPr="003C5884" w:rsidRDefault="000D50FB" w:rsidP="000F5026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Teacher of</w:t>
            </w:r>
            <w:r w:rsidR="00DA1F4D">
              <w:rPr>
                <w:rFonts w:cs="Arial"/>
                <w:b/>
                <w:color w:val="4E4E4E"/>
              </w:rPr>
              <w:t xml:space="preserve"> </w:t>
            </w:r>
            <w:r w:rsidR="000F5026">
              <w:rPr>
                <w:rFonts w:cs="Arial"/>
                <w:b/>
                <w:color w:val="4E4E4E"/>
              </w:rPr>
              <w:t>Science</w:t>
            </w:r>
          </w:p>
        </w:tc>
      </w:tr>
      <w:tr w:rsidR="002B670D" w14:paraId="1B2AA7BD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B790990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Scale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6D70CB0D" w14:textId="77777777" w:rsidR="002B670D" w:rsidRPr="003C5884" w:rsidRDefault="000D50FB" w:rsidP="003C5884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Dependent upon experience</w:t>
            </w:r>
          </w:p>
        </w:tc>
      </w:tr>
      <w:tr w:rsidR="002B670D" w14:paraId="2916AB8C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E71B46F" w14:textId="77777777" w:rsidR="002B670D" w:rsidRPr="003C5884" w:rsidRDefault="002B670D" w:rsidP="00DA1F4D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 xml:space="preserve">Contract 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B23D7B1" w14:textId="788B965A" w:rsidR="002B670D" w:rsidRPr="003C5884" w:rsidRDefault="005930AB" w:rsidP="00FB2328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Maternity / Adoption</w:t>
            </w:r>
            <w:r w:rsidR="00FB2328">
              <w:rPr>
                <w:rFonts w:cs="Arial"/>
                <w:b/>
                <w:color w:val="4E4E4E"/>
              </w:rPr>
              <w:t xml:space="preserve"> Cover</w:t>
            </w:r>
            <w:r w:rsidR="000F5026">
              <w:rPr>
                <w:rFonts w:cs="Arial"/>
                <w:b/>
                <w:color w:val="4E4E4E"/>
              </w:rPr>
              <w:t xml:space="preserve"> </w:t>
            </w:r>
          </w:p>
        </w:tc>
      </w:tr>
      <w:tr w:rsidR="002B670D" w14:paraId="2356902F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5BFD247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Percentage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0AF2E562" w14:textId="77777777" w:rsidR="002B670D" w:rsidRPr="003C5884" w:rsidRDefault="00E94F1A" w:rsidP="003C5884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100%</w:t>
            </w:r>
          </w:p>
        </w:tc>
      </w:tr>
      <w:tr w:rsidR="002B670D" w14:paraId="7B897572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AE61BA9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Closing Date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8C01242" w14:textId="68C04616" w:rsidR="002B670D" w:rsidRPr="003C5884" w:rsidRDefault="00DA1F4D" w:rsidP="00FB2328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 xml:space="preserve">10.00am on Monday </w:t>
            </w:r>
            <w:r w:rsidR="00FB2328">
              <w:rPr>
                <w:rFonts w:cs="Arial"/>
                <w:b/>
                <w:color w:val="4E4E4E"/>
              </w:rPr>
              <w:t>22 April</w:t>
            </w:r>
            <w:r>
              <w:rPr>
                <w:rFonts w:cs="Arial"/>
                <w:b/>
                <w:color w:val="4E4E4E"/>
              </w:rPr>
              <w:t xml:space="preserve"> 202</w:t>
            </w:r>
            <w:r w:rsidR="0066225F">
              <w:rPr>
                <w:rFonts w:cs="Arial"/>
                <w:b/>
                <w:color w:val="4E4E4E"/>
              </w:rPr>
              <w:t>4</w:t>
            </w:r>
          </w:p>
        </w:tc>
      </w:tr>
      <w:tr w:rsidR="002B670D" w14:paraId="55C79609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36B7FD6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Interviews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2E142476" w14:textId="02C45772" w:rsidR="002B670D" w:rsidRPr="003C5884" w:rsidRDefault="00E25C2F" w:rsidP="00FB2328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Thursday</w:t>
            </w:r>
            <w:r w:rsidR="00DA1F4D">
              <w:rPr>
                <w:rFonts w:cs="Arial"/>
                <w:b/>
                <w:color w:val="4E4E4E"/>
              </w:rPr>
              <w:t xml:space="preserve"> </w:t>
            </w:r>
            <w:r w:rsidR="00FB2328">
              <w:rPr>
                <w:rFonts w:cs="Arial"/>
                <w:b/>
                <w:color w:val="4E4E4E"/>
              </w:rPr>
              <w:t>25 April</w:t>
            </w:r>
            <w:r w:rsidR="00DA1F4D">
              <w:rPr>
                <w:rFonts w:cs="Arial"/>
                <w:b/>
                <w:color w:val="4E4E4E"/>
              </w:rPr>
              <w:t xml:space="preserve"> 202</w:t>
            </w:r>
            <w:r>
              <w:rPr>
                <w:rFonts w:cs="Arial"/>
                <w:b/>
                <w:color w:val="4E4E4E"/>
              </w:rPr>
              <w:t>4</w:t>
            </w:r>
          </w:p>
        </w:tc>
      </w:tr>
    </w:tbl>
    <w:p w14:paraId="64D3C8EF" w14:textId="77777777" w:rsidR="002B670D" w:rsidRDefault="002B670D" w:rsidP="002B670D">
      <w:pPr>
        <w:rPr>
          <w:rFonts w:cs="Arial"/>
          <w:color w:val="4E4E4E"/>
        </w:rPr>
      </w:pPr>
    </w:p>
    <w:p w14:paraId="2BD067B8" w14:textId="77777777" w:rsidR="002B670D" w:rsidRDefault="002B670D" w:rsidP="002B670D">
      <w:pPr>
        <w:rPr>
          <w:rFonts w:cs="Arial"/>
          <w:color w:val="4E4E4E"/>
        </w:rPr>
      </w:pPr>
    </w:p>
    <w:p w14:paraId="7527D116" w14:textId="77777777" w:rsidR="002B670D" w:rsidRDefault="002B670D" w:rsidP="002B670D">
      <w:pPr>
        <w:rPr>
          <w:rFonts w:cs="Arial"/>
          <w:color w:val="4E4E4E"/>
        </w:rPr>
      </w:pPr>
    </w:p>
    <w:p w14:paraId="138D31A1" w14:textId="77777777" w:rsidR="002B670D" w:rsidRDefault="002B670D" w:rsidP="002B670D">
      <w:pPr>
        <w:jc w:val="center"/>
        <w:rPr>
          <w:rFonts w:cs="Arial"/>
        </w:rPr>
      </w:pPr>
      <w:r w:rsidRPr="00581B73">
        <w:rPr>
          <w:rFonts w:cs="Arial"/>
        </w:rPr>
        <w:t>St Bede’s is a high attaining, over-subscribed, 11-16 Inter-Church School (R</w:t>
      </w:r>
      <w:r>
        <w:rPr>
          <w:rFonts w:cs="Arial"/>
        </w:rPr>
        <w:t>C</w:t>
      </w:r>
      <w:r w:rsidRPr="00581B73">
        <w:rPr>
          <w:rFonts w:cs="Arial"/>
        </w:rPr>
        <w:t xml:space="preserve"> and Anglican), </w:t>
      </w:r>
    </w:p>
    <w:p w14:paraId="2AB5B20D" w14:textId="77777777" w:rsidR="002B670D" w:rsidRPr="00581B73" w:rsidRDefault="005004F3" w:rsidP="002B670D">
      <w:pPr>
        <w:jc w:val="center"/>
        <w:rPr>
          <w:rFonts w:cs="Arial"/>
        </w:rPr>
      </w:pPr>
      <w:r w:rsidRPr="00581B73">
        <w:rPr>
          <w:rFonts w:cs="Arial"/>
        </w:rPr>
        <w:t>Graded</w:t>
      </w:r>
      <w:r w:rsidR="002B670D" w:rsidRPr="00581B73">
        <w:rPr>
          <w:rFonts w:cs="Arial"/>
        </w:rPr>
        <w:t xml:space="preserve"> by Ofsted as outstanding in all categories.</w:t>
      </w:r>
    </w:p>
    <w:p w14:paraId="177C57EB" w14:textId="77777777" w:rsidR="002B670D" w:rsidRDefault="002B670D" w:rsidP="002B670D">
      <w:pPr>
        <w:jc w:val="center"/>
        <w:rPr>
          <w:rFonts w:cs="Arial"/>
        </w:rPr>
      </w:pPr>
    </w:p>
    <w:p w14:paraId="184598E2" w14:textId="77777777" w:rsidR="002B670D" w:rsidRPr="00C7188E" w:rsidRDefault="00F90D52" w:rsidP="002B670D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Due to expansion, w</w:t>
      </w:r>
      <w:r w:rsidR="002B670D">
        <w:rPr>
          <w:rFonts w:cs="Arial"/>
          <w:color w:val="000000"/>
        </w:rPr>
        <w:t xml:space="preserve">e are currently seeking a </w:t>
      </w:r>
      <w:r w:rsidR="00DA1F4D">
        <w:rPr>
          <w:rFonts w:cs="Arial"/>
          <w:color w:val="000000"/>
        </w:rPr>
        <w:t>well-qualified and</w:t>
      </w:r>
      <w:r w:rsidR="002B670D">
        <w:rPr>
          <w:rFonts w:cs="Arial"/>
          <w:color w:val="000000"/>
        </w:rPr>
        <w:t xml:space="preserve"> enthusiastic </w:t>
      </w:r>
      <w:r w:rsidR="00DA1F4D">
        <w:rPr>
          <w:rFonts w:cs="Arial"/>
          <w:color w:val="000000"/>
        </w:rPr>
        <w:t>teacher</w:t>
      </w:r>
      <w:r w:rsidR="002B670D">
        <w:rPr>
          <w:rFonts w:cs="Arial"/>
          <w:color w:val="000000"/>
        </w:rPr>
        <w:t xml:space="preserve"> </w:t>
      </w:r>
      <w:r w:rsidR="002B670D">
        <w:rPr>
          <w:rFonts w:cs="Arial"/>
        </w:rPr>
        <w:t xml:space="preserve">to join our thriving, highly successful team in the </w:t>
      </w:r>
      <w:r w:rsidR="000F5026">
        <w:rPr>
          <w:rFonts w:cs="Arial"/>
        </w:rPr>
        <w:t>Science</w:t>
      </w:r>
      <w:r w:rsidR="002B670D">
        <w:rPr>
          <w:rFonts w:cs="Arial"/>
        </w:rPr>
        <w:t xml:space="preserve"> </w:t>
      </w:r>
      <w:r w:rsidR="00583894">
        <w:rPr>
          <w:rFonts w:cs="Arial"/>
        </w:rPr>
        <w:t>Faculty</w:t>
      </w:r>
      <w:r w:rsidR="002B670D">
        <w:rPr>
          <w:rFonts w:cs="Arial"/>
        </w:rPr>
        <w:t>.</w:t>
      </w:r>
    </w:p>
    <w:p w14:paraId="4106C6A8" w14:textId="77777777" w:rsidR="002B670D" w:rsidRDefault="002B670D" w:rsidP="002B670D">
      <w:pPr>
        <w:jc w:val="center"/>
        <w:rPr>
          <w:rFonts w:cs="Arial"/>
        </w:rPr>
      </w:pPr>
      <w:r w:rsidRPr="00581B73">
        <w:rPr>
          <w:rFonts w:cs="Arial"/>
        </w:rPr>
        <w:t xml:space="preserve">We seek to recruit outstanding teachers in sympathy with our Christian ethos who will share our commitment to excellence, </w:t>
      </w:r>
      <w:r>
        <w:rPr>
          <w:rFonts w:cs="Arial"/>
        </w:rPr>
        <w:t>innovation</w:t>
      </w:r>
      <w:r w:rsidRPr="00581B73">
        <w:rPr>
          <w:rFonts w:cs="Arial"/>
        </w:rPr>
        <w:t xml:space="preserve"> and collaboration</w:t>
      </w:r>
      <w:r>
        <w:rPr>
          <w:rFonts w:cs="Arial"/>
        </w:rPr>
        <w:t>.</w:t>
      </w:r>
    </w:p>
    <w:p w14:paraId="3BFFE97B" w14:textId="77777777" w:rsidR="002B670D" w:rsidRDefault="002B670D" w:rsidP="002B670D">
      <w:pPr>
        <w:jc w:val="center"/>
        <w:rPr>
          <w:rFonts w:cs="Arial"/>
        </w:rPr>
      </w:pPr>
    </w:p>
    <w:p w14:paraId="63ACF457" w14:textId="77777777" w:rsidR="002B670D" w:rsidRDefault="002B670D" w:rsidP="002B670D">
      <w:pPr>
        <w:jc w:val="center"/>
        <w:rPr>
          <w:rFonts w:cs="Arial"/>
        </w:rPr>
      </w:pPr>
      <w:r w:rsidRPr="00581B73">
        <w:rPr>
          <w:rFonts w:cs="Arial"/>
        </w:rPr>
        <w:t>We have the highest expectations for all our students and aim to provide them with the very best teaching and support to develop into articulate and confident young people.</w:t>
      </w:r>
    </w:p>
    <w:p w14:paraId="7D269394" w14:textId="77777777" w:rsidR="002B670D" w:rsidRDefault="002B670D" w:rsidP="002B670D">
      <w:pPr>
        <w:jc w:val="center"/>
        <w:rPr>
          <w:rFonts w:cs="Arial"/>
        </w:rPr>
      </w:pPr>
      <w:r>
        <w:rPr>
          <w:rFonts w:cs="Arial"/>
        </w:rPr>
        <w:t>We are a friendly, welcoming school with a committed staff, motivated students and supportive parents.</w:t>
      </w:r>
    </w:p>
    <w:p w14:paraId="4BF89D22" w14:textId="77777777" w:rsidR="002B670D" w:rsidRDefault="002B670D" w:rsidP="002B670D">
      <w:pPr>
        <w:jc w:val="center"/>
        <w:rPr>
          <w:rFonts w:cs="Arial"/>
        </w:rPr>
      </w:pPr>
    </w:p>
    <w:p w14:paraId="1BB111AC" w14:textId="77777777" w:rsidR="002B670D" w:rsidRDefault="002B670D" w:rsidP="002B670D">
      <w:pPr>
        <w:jc w:val="center"/>
        <w:rPr>
          <w:rFonts w:cs="Arial"/>
        </w:rPr>
      </w:pPr>
      <w:r>
        <w:rPr>
          <w:rFonts w:cs="Arial"/>
        </w:rPr>
        <w:t>Inspiring staff produce inspired students!</w:t>
      </w:r>
    </w:p>
    <w:p w14:paraId="72FFB1AC" w14:textId="77777777" w:rsidR="00C10727" w:rsidRDefault="00C10727" w:rsidP="002B670D">
      <w:pPr>
        <w:jc w:val="center"/>
        <w:rPr>
          <w:rFonts w:cs="Arial"/>
        </w:rPr>
      </w:pPr>
    </w:p>
    <w:p w14:paraId="56500A8B" w14:textId="77777777" w:rsidR="00C10727" w:rsidRDefault="00C10727" w:rsidP="002B670D">
      <w:pPr>
        <w:jc w:val="center"/>
        <w:rPr>
          <w:rFonts w:cs="Arial"/>
        </w:rPr>
      </w:pPr>
      <w:r>
        <w:rPr>
          <w:rFonts w:cs="Arial"/>
        </w:rPr>
        <w:t>We welcome visits to our school so just let us know if you would like to arrange one before you apply (email: dhoughton@stbedes.cambs.sch.uk)</w:t>
      </w:r>
    </w:p>
    <w:p w14:paraId="57B16876" w14:textId="77777777" w:rsidR="002B670D" w:rsidRPr="00581B73" w:rsidRDefault="002B670D" w:rsidP="002B670D">
      <w:pPr>
        <w:jc w:val="center"/>
        <w:rPr>
          <w:rFonts w:cs="Arial"/>
        </w:rPr>
      </w:pPr>
    </w:p>
    <w:p w14:paraId="4C015B45" w14:textId="77777777" w:rsidR="002B670D" w:rsidRPr="00581B73" w:rsidRDefault="002B670D" w:rsidP="002B670D">
      <w:pPr>
        <w:jc w:val="center"/>
        <w:rPr>
          <w:rFonts w:cs="Arial"/>
        </w:rPr>
      </w:pPr>
      <w:r w:rsidRPr="00581B73">
        <w:rPr>
          <w:rFonts w:cs="Arial"/>
        </w:rPr>
        <w:t>St Bede’s is committed to safeguarding and promoting the welfare of children and young people. Appointments will be subject to DBS clearance and satisfactory references.</w:t>
      </w:r>
    </w:p>
    <w:p w14:paraId="6B174F30" w14:textId="77777777" w:rsidR="002B670D" w:rsidRPr="00581B73" w:rsidRDefault="002B670D" w:rsidP="002B670D">
      <w:pPr>
        <w:jc w:val="center"/>
        <w:rPr>
          <w:rFonts w:cs="Arial"/>
        </w:rPr>
      </w:pPr>
    </w:p>
    <w:p w14:paraId="7845DE91" w14:textId="77777777" w:rsidR="002B670D" w:rsidRDefault="002B670D" w:rsidP="002B670D">
      <w:pPr>
        <w:jc w:val="center"/>
        <w:rPr>
          <w:rStyle w:val="Emphasis"/>
          <w:rFonts w:cs="Arial"/>
        </w:rPr>
      </w:pPr>
      <w:r w:rsidRPr="00AE633B">
        <w:rPr>
          <w:rStyle w:val="Emphasis"/>
          <w:rFonts w:cs="Arial"/>
        </w:rPr>
        <w:t>Applicati</w:t>
      </w:r>
      <w:r>
        <w:rPr>
          <w:rStyle w:val="Emphasis"/>
          <w:rFonts w:cs="Arial"/>
        </w:rPr>
        <w:t>on forms are on our website:</w:t>
      </w:r>
      <w:r w:rsidRPr="00AE633B">
        <w:rPr>
          <w:rStyle w:val="Emphasis"/>
          <w:rFonts w:cs="Arial"/>
        </w:rPr>
        <w:t xml:space="preserve"> </w:t>
      </w:r>
      <w:hyperlink r:id="rId10" w:history="1">
        <w:r w:rsidRPr="009F69EA">
          <w:rPr>
            <w:rStyle w:val="Hyperlink"/>
            <w:rFonts w:cs="Arial"/>
          </w:rPr>
          <w:t>www.st-bedes.org.uk/vacancies</w:t>
        </w:r>
      </w:hyperlink>
      <w:r w:rsidRPr="00AE633B">
        <w:rPr>
          <w:rStyle w:val="Emphasis"/>
          <w:rFonts w:cs="Arial"/>
        </w:rPr>
        <w:t xml:space="preserve">  or contact </w:t>
      </w:r>
    </w:p>
    <w:p w14:paraId="2B7863E0" w14:textId="77777777" w:rsidR="002B670D" w:rsidRPr="00AE633B" w:rsidRDefault="002B670D" w:rsidP="002B670D">
      <w:pPr>
        <w:jc w:val="center"/>
      </w:pPr>
      <w:r>
        <w:rPr>
          <w:rStyle w:val="Emphasis"/>
          <w:rFonts w:cs="Arial"/>
        </w:rPr>
        <w:t>Doreen Houghton</w:t>
      </w:r>
      <w:r w:rsidRPr="00AE633B">
        <w:rPr>
          <w:rStyle w:val="Emphasis"/>
          <w:rFonts w:cs="Arial"/>
        </w:rPr>
        <w:t xml:space="preserve">, Tel: 01223 400042, email: </w:t>
      </w:r>
      <w:hyperlink r:id="rId11" w:history="1">
        <w:r w:rsidRPr="00AE633B">
          <w:rPr>
            <w:rStyle w:val="Hyperlink"/>
            <w:rFonts w:cs="Arial"/>
          </w:rPr>
          <w:t>dhoughton@stbedes.cambs.sch.uk</w:t>
        </w:r>
      </w:hyperlink>
    </w:p>
    <w:p w14:paraId="449C6450" w14:textId="77777777" w:rsidR="00B402B4" w:rsidRDefault="00B402B4"/>
    <w:sectPr w:rsidR="00B402B4" w:rsidSect="009F34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" w15:restartNumberingAfterBreak="0">
    <w:nsid w:val="78A36A94"/>
    <w:multiLevelType w:val="hybridMultilevel"/>
    <w:tmpl w:val="E8FA4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25"/>
    <w:rsid w:val="0000160E"/>
    <w:rsid w:val="000D50FB"/>
    <w:rsid w:val="000E2F18"/>
    <w:rsid w:val="000F5026"/>
    <w:rsid w:val="00160211"/>
    <w:rsid w:val="001729E6"/>
    <w:rsid w:val="00173DF2"/>
    <w:rsid w:val="001D4F8D"/>
    <w:rsid w:val="00206EDA"/>
    <w:rsid w:val="002337AB"/>
    <w:rsid w:val="00240BC6"/>
    <w:rsid w:val="002A1533"/>
    <w:rsid w:val="002A76BF"/>
    <w:rsid w:val="002B670D"/>
    <w:rsid w:val="002F1E47"/>
    <w:rsid w:val="00313E29"/>
    <w:rsid w:val="00387AE6"/>
    <w:rsid w:val="003A6269"/>
    <w:rsid w:val="003C5884"/>
    <w:rsid w:val="004279F9"/>
    <w:rsid w:val="00436026"/>
    <w:rsid w:val="005004F3"/>
    <w:rsid w:val="00520726"/>
    <w:rsid w:val="00561D25"/>
    <w:rsid w:val="00583894"/>
    <w:rsid w:val="005930AB"/>
    <w:rsid w:val="0066225F"/>
    <w:rsid w:val="00682CD3"/>
    <w:rsid w:val="00695DB3"/>
    <w:rsid w:val="006F2A0F"/>
    <w:rsid w:val="007F6D52"/>
    <w:rsid w:val="00806303"/>
    <w:rsid w:val="0081038F"/>
    <w:rsid w:val="008C222C"/>
    <w:rsid w:val="00987822"/>
    <w:rsid w:val="009F347A"/>
    <w:rsid w:val="009F5ABE"/>
    <w:rsid w:val="00A66524"/>
    <w:rsid w:val="00A9278B"/>
    <w:rsid w:val="00B07F2F"/>
    <w:rsid w:val="00B402B4"/>
    <w:rsid w:val="00B71EEC"/>
    <w:rsid w:val="00C10727"/>
    <w:rsid w:val="00D4685F"/>
    <w:rsid w:val="00D635E4"/>
    <w:rsid w:val="00DA1F4D"/>
    <w:rsid w:val="00DB3259"/>
    <w:rsid w:val="00DE227B"/>
    <w:rsid w:val="00E25C2F"/>
    <w:rsid w:val="00E75EFC"/>
    <w:rsid w:val="00E94F1A"/>
    <w:rsid w:val="00EB41CA"/>
    <w:rsid w:val="00EC2BB3"/>
    <w:rsid w:val="00F04268"/>
    <w:rsid w:val="00F90D52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B135A"/>
  <w15:chartTrackingRefBased/>
  <w15:docId w15:val="{7B2DE28C-4106-446F-AE7A-38F5A084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EDA"/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436026"/>
    <w:rPr>
      <w:rFonts w:ascii="Times New Roman" w:hAnsi="Times New Roman"/>
      <w:b/>
      <w:i/>
      <w:iCs/>
      <w:szCs w:val="20"/>
      <w:lang w:eastAsia="en-US"/>
    </w:rPr>
  </w:style>
  <w:style w:type="character" w:customStyle="1" w:styleId="BodyTextChar">
    <w:name w:val="Body Text Char"/>
    <w:link w:val="BodyText"/>
    <w:rsid w:val="00436026"/>
    <w:rPr>
      <w:b/>
      <w:i/>
      <w:iCs/>
      <w:sz w:val="24"/>
      <w:lang w:eastAsia="en-US"/>
    </w:rPr>
  </w:style>
  <w:style w:type="paragraph" w:styleId="BodyText2">
    <w:name w:val="Body Text 2"/>
    <w:basedOn w:val="Normal"/>
    <w:link w:val="BodyText2Char"/>
    <w:rsid w:val="00436026"/>
    <w:rPr>
      <w:rFonts w:ascii="Times New Roman" w:hAnsi="Times New Roman"/>
      <w:b/>
      <w:sz w:val="26"/>
      <w:szCs w:val="20"/>
      <w:lang w:eastAsia="en-US"/>
    </w:rPr>
  </w:style>
  <w:style w:type="character" w:customStyle="1" w:styleId="BodyText2Char">
    <w:name w:val="Body Text 2 Char"/>
    <w:link w:val="BodyText2"/>
    <w:rsid w:val="00436026"/>
    <w:rPr>
      <w:b/>
      <w:sz w:val="26"/>
      <w:lang w:eastAsia="en-US"/>
    </w:rPr>
  </w:style>
  <w:style w:type="table" w:styleId="TableGrid">
    <w:name w:val="Table Grid"/>
    <w:basedOn w:val="TableNormal"/>
    <w:uiPriority w:val="59"/>
    <w:rsid w:val="001D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7F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670D"/>
    <w:rPr>
      <w:color w:val="0000FF"/>
      <w:u w:val="single"/>
    </w:rPr>
  </w:style>
  <w:style w:type="character" w:styleId="Emphasis">
    <w:name w:val="Emphasis"/>
    <w:uiPriority w:val="20"/>
    <w:qFormat/>
    <w:rsid w:val="002B6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oughton@stbedes.cambs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-bedes.org.uk/vacanci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1cdd84-8b8b-4940-bf91-6348ff86b3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375CF3C06547B09E0C02BE5802CE" ma:contentTypeVersion="17" ma:contentTypeDescription="Create a new document." ma:contentTypeScope="" ma:versionID="541029df3614d57a51b5eed7ce828292">
  <xsd:schema xmlns:xsd="http://www.w3.org/2001/XMLSchema" xmlns:xs="http://www.w3.org/2001/XMLSchema" xmlns:p="http://schemas.microsoft.com/office/2006/metadata/properties" xmlns:ns3="ad1cdd84-8b8b-4940-bf91-6348ff86b3d8" xmlns:ns4="f3c0d008-14f5-49d6-923e-8814bb568da1" targetNamespace="http://schemas.microsoft.com/office/2006/metadata/properties" ma:root="true" ma:fieldsID="42dd4ab520e33282203167517aa3a244" ns3:_="" ns4:_="">
    <xsd:import namespace="ad1cdd84-8b8b-4940-bf91-6348ff86b3d8"/>
    <xsd:import namespace="f3c0d008-14f5-49d6-923e-8814bb568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dd84-8b8b-4940-bf91-6348ff86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0d008-14f5-49d6-923e-8814bb568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D48B5-7AAC-4B8D-8408-4CD7DE500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81F53-3808-490D-955B-6C6CE5C543C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c0d008-14f5-49d6-923e-8814bb568da1"/>
    <ds:schemaRef ds:uri="http://purl.org/dc/elements/1.1/"/>
    <ds:schemaRef ds:uri="http://schemas.microsoft.com/office/2006/metadata/properties"/>
    <ds:schemaRef ds:uri="ad1cdd84-8b8b-4940-bf91-6348ff86b3d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6DC2C9-55C6-46CE-AEA3-07F07F359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cdd84-8b8b-4940-bf91-6348ff86b3d8"/>
    <ds:schemaRef ds:uri="f3c0d008-14f5-49d6-923e-8814bb568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Cambridgeshre County Council</Company>
  <LinksUpToDate>false</LinksUpToDate>
  <CharactersWithSpaces>1598</CharactersWithSpaces>
  <SharedDoc>false</SharedDoc>
  <HLinks>
    <vt:vector size="12" baseType="variant"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mailto:dhoughton@stbedes.cambs.sch.uk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http://www.st-bedes.org.uk/vacancies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ropenshaw.chj</dc:creator>
  <cp:keywords/>
  <cp:lastModifiedBy>Doreen Houghton</cp:lastModifiedBy>
  <cp:revision>6</cp:revision>
  <cp:lastPrinted>2019-12-04T09:56:00Z</cp:lastPrinted>
  <dcterms:created xsi:type="dcterms:W3CDTF">2024-03-15T14:20:00Z</dcterms:created>
  <dcterms:modified xsi:type="dcterms:W3CDTF">2024-04-08T12:12:00Z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0x010100132E375CF3C06547B09E0C02BE5802CE</vt:lpwstr>
  </property>
</Properties>
</file>