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D4D3A" w14:textId="560B6C48" w:rsidR="00A9278B" w:rsidRDefault="00223305" w:rsidP="00D4685F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D45A88C" wp14:editId="07777777">
                <wp:simplePos x="0" y="0"/>
                <wp:positionH relativeFrom="column">
                  <wp:posOffset>-567690</wp:posOffset>
                </wp:positionH>
                <wp:positionV relativeFrom="paragraph">
                  <wp:posOffset>-245745</wp:posOffset>
                </wp:positionV>
                <wp:extent cx="7658100" cy="761365"/>
                <wp:effectExtent l="3810" t="1905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8100" cy="761365"/>
                          <a:chOff x="-174" y="333"/>
                          <a:chExt cx="12060" cy="119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174" y="600"/>
                            <a:ext cx="12060" cy="7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00080"/>
                              </a:gs>
                              <a:gs pos="100000">
                                <a:srgbClr val="666699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A6659" w14:textId="77777777" w:rsidR="00A9278B" w:rsidRDefault="00A9278B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0"/>
                                  <w:szCs w:val="10"/>
                                </w:rPr>
                              </w:pPr>
                            </w:p>
                            <w:p w14:paraId="60C4AF6C" w14:textId="2695CAEE" w:rsidR="00A9278B" w:rsidRDefault="00A9278B" w:rsidP="00A66524">
                              <w:pPr>
                                <w:ind w:firstLine="720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St Bede’s Inter-C</w:t>
                              </w:r>
                              <w:r w:rsidR="00206EDA">
                                <w:rPr>
                                  <w:b/>
                                  <w:color w:val="FFFFFF"/>
                                </w:rPr>
                                <w:t>hurch S</w:t>
                              </w:r>
                              <w:r w:rsidR="002A1533">
                                <w:rPr>
                                  <w:b/>
                                  <w:color w:val="FFFFFF"/>
                                </w:rPr>
                                <w:t xml:space="preserve">chool – </w:t>
                              </w:r>
                              <w:r w:rsidR="00885374">
                                <w:rPr>
                                  <w:b/>
                                  <w:color w:val="FFFFFF"/>
                                </w:rPr>
                                <w:t xml:space="preserve"> Knowledge and Skills Specification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0" y="333"/>
                            <a:ext cx="1165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5A88C" id="Group 6" o:spid="_x0000_s1026" style="position:absolute;left:0;text-align:left;margin-left:-44.7pt;margin-top:-19.35pt;width:603pt;height:59.95pt;z-index:251652096" coordorigin="-174,333" coordsize="12060,1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fPBjAQAADkMAAAOAAAAZHJzL2Uyb0RvYy54bWzsVt9v4zYMfh+w/0Hw&#10;uxvbcezYaHJo86M4oNuK3Q17VmzFFs6WPElp0g3730dKdpImBa532+MMxJFEiSI/kh99++HQNuSZ&#10;Kc2lmHnhTeARJgpZclHNvN8+r/2pR7ShoqSNFGzmvTDtfZj/+MPtvstZJGvZlEwRUCJ0vu9mXm1M&#10;l49GuqhZS/WN7JgA4VaqlhqYqmpUKroH7W0zioIgGe2lKjslC6Y1rC6d0Jtb/dstK8wv261mhjQz&#10;D2wz9q3se4Pv0fyW5pWiXc2L3gz6HVa0lAu49KhqSQ0lO8WvVLW8UFLLrbkpZDuS2y0vmPUBvAmD&#10;C28elNx11pcq31fdESaA9gKn71Zb/Pz8pAgvIXYeEbSFENlbSYLQ7Lsqhx0PqvvUPSnnHwwfZfFF&#10;g3h0Kcd55TaTzf4nWYI6ujPSQnPYqhZVgNPkYCPwcowAOxhSwGKaTKZhAIEqQJYm4TiZuBAVNcQR&#10;j/lhGnsEpOPxeBCt+tNhFCT92TDMMhSPaO7utbb2tqFjkG76hKj+d4h+qmnHbKA04tUjGg2Ifkb3&#10;7uWBWIvxbtiEiBJzgGXEHoHRDlgi5KKmomJ3Ssl9zWgJ1oXWmbOjzgeNSr6G9BGyBJC1CT/AfQZY&#10;GlnZES+ad0qbByZbgoOZp6CWrJn0+VEbB+2wpc/8cs2bhihpfuemtpgMrlUazthdmnQS/Amcx6ra&#10;LBpFnimWJzzTwYhKn++GlIDn+kgCzzHOeATMP17VcEEARryL6II2zCa5Mxwq3hqLlzQC30Ki8U7q&#10;VgCk3miEyxbzX1kYxcF9lPnrZJr68Tqe+FkaTP0gzO6zJIizeLn+G+0M47zmZcnEIxdsIJYwfl+a&#10;9RTnKMFSC9nPvGwSTRwEsuFH6/UlhC7GAIQ+39ZyAzzb8HbmTR2YNhEwu1aitGNDeePGo9fmW1gB&#10;g+HfogL1pCFjkRVwZA6bA2jB4UaWL5CVkAYWemgOMKil+tMjeyDamaf/2FHFPNJ8FJAJWRjHyMx2&#10;Ek8wD4k6l2zOJVQUoGrmGQ9ii8OFcWy+6xSvarjJ1ZKQd8A7W24T9WQVuIATKP35bceLHH59cGB0&#10;FZyvdx84ZXboi+tg7bt0tFR92XU+NICOGr7hDTcvtplBdNEo8fzECwQWJyc6GQ90AlK8lFhqHPa4&#10;E1C1vLD0fGIR3UHlIi6npStiea1lhNNXVmwa3mF9YKXguPcXoL9oRG9A5prcUha7lgnjurZiDbgu&#10;ha55pyHeOWs3WJ/qY+ni91bxRdO7IMiie38xCRZ+HKQr/y6LUz8NVmkcxNNwES6G4ttpBjDQZtnx&#10;/6D6HD/1/eSqEhwkCI1Wxa8Ati0nbRQzRY3LW0CuX8e6HAQW5hOyCPq7+BzYEIvkvAciQ2H/DENo&#10;mLZ5XjXAbyb0IyN+I0UG2Wq6msZ+HCUriNJy6d+tF7GfrMN0shwvF4tlOETJUaTtGq6AgHiuUurN&#10;b5trirT4n1PeK2Zc26eP4BkznlGdy28IkA2w/fuf9S9Zf0hSIFIcws9Sqv0+tf2h/5bGD+Dzud11&#10;+uKf/w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CX/5XiAAAACwEAAA8AAABk&#10;cnMvZG93bnJldi54bWxMj8FKw0AQhu+C77CM4K3dbKsxxmxKKeqpCLaCeJsm0yQ0Oxuy2yR9e7cn&#10;vc0wH/98f7aaTCsG6l1jWYOaRyCIC1s2XGn42r/NEhDOI5fYWiYNF3Kwym9vMkxLO/InDTtfiRDC&#10;LkUNtfddKqUrajLo5rYjDrej7Q36sPaVLHscQ7hp5SKKYmmw4fChxo42NRWn3dloeB9xXC/V67A9&#10;HTeXn/3jx/dWkdb3d9P6BYSnyf/BcNUP6pAHp4M9c+lEq2GWPD8ENAzL5AnElVAqjkEcNCRqATLP&#10;5P8O+S8AAAD//wMAUEsDBAoAAAAAAAAAIQBPIGfdYhwAAGIcAAAUAAAAZHJzL21lZGlhL2ltYWdl&#10;MS5wbmeJUE5HDQoaCgAAAA1JSERSAAAAiwAAAI4IBgAAAAHU+0wAAAAJcEhZcwAACxIAAAsSAdLd&#10;fvwAABwUSURBVHja7V1rQBTnuX5mdrjsLqAgolzU3SMCERS8BKmNUatJjJdgG3PRpAm2pseENpee&#10;aHJOTwya03OapK2mjWlO9VSTtGlNTI+2JpqTJkK0VvG2EjWiJIDcvAEiwrKwu3N+7C7MN7edmb2w&#10;wL6/YHZnZ+b7nnnf571870f1fJ22CUAewhIWednOuIEyOzwWYfEipXR4DMKiVGgAlvAwhEUpWK6H&#10;hyEsSsESlrAoEkbuQ8uZReERGmKSl/2hNrCsenliePSGmBx7+8OwGQpLmLOEJVQ4C1dMtBWL8XV4&#10;xAaZvO7M9j9YUulOLL5xMDy6gw0sBuVgCZuhsITBEpYwWMLSf3KdBlAaHoewKBCLYoL7d/sI0eMb&#10;4paFh3GAyLobO2U/z0iltHtDGakUzjewsj9wSAJEYRl4EqN3aucs3k4OS5jghmWISJXerOr7DIZw&#10;PUs8upHNNgMAcm11ot/ppKNwISIJAHCQSh7K2KphGHOdxV49Zkg87W1sE3Jtdci6UY2Uy3WIsnaq&#10;9x8TR6JheCrOxYzDiYg0nKKGBmdjzHU1zGB6oA0rLyElqYU4NoxqRhx1GbH0RdCw886IVn2NRLQj&#10;HecwG+cAAD0wot2ZhutsCjpZI/HdyppkvLojfvAARp7gsgCoAfMw7Z1RssU7gXgWBp3Q4zyScF7w&#10;2f6jPxpQYMgaY1NEcNvEPpw41jqgHrb8YERI3c9xi25AjV+cwSH1URsXLIoq/NWy52AS1eKucjy5&#10;702wLaFxT8564Kdlr2GZvXIwWCCLVzM0UEjr6updGH7tKgCgq5yGfkFUv99XxycdiLLSKDqxA7NN&#10;mdg6cn7IkeGLupGAilCaz3GWybr2ftMmazo/x/NHt/QCBQA6dofGRFg/7jNB5ppK/PToZqzsPtVv&#10;9zOTaRaGBRCp6jdkzVCm6ZrXH4ihuoP+4GbcxCv172L26VLBZ/b9TqCfqZazHnBahGmSey278XLL&#10;XxCPboSiTM+pVWSGRANzsTEdIfdAuWwz1p3eJhsj6TrWg+hZ3smuo9Kh+vq6TO+kteOTDkmlnV1l&#10;wSspLXg9dclAitFcV81ZzulSkY7qfrvjZfZKFJ3Y4d0EHHAoAsvVQvVv+OhzeoUmSDoBm9x4Eeta&#10;t2FDzsp+BcxNyo9mKJREKVAAwPY222+mSMoE8SXK2ol1p7chl23utzG9QCWQlMLQIWuGaDkzJB/g&#10;cpsqtiekgMI1Rf3lBSmVYAJGyTylm0tlzZAqb0hMbaUjsIGNXLZZNVA8pqi/vSA1gAk06fXHPNEA&#10;wJjrSrWorWB4PetOb9N0bn+YIqUmSAwwr9S/G3QvqcFp6DNB0dKpEA8+vGqWqeks+kv+rX6npsxw&#10;f5ki22mb5nOTGy/iyRulQb3fGmcfWc9IcyrTLG6p9fbldlboYRhYW0AeZE3n50huvOjTb1Qczg/q&#10;4Fd+nOXT+beeO4wFzpqA3JsP81QrBhbRu3Rlnt2D74gTfD7OcdXvD3Yb2yQacFP8husNeH36I3ji&#10;i/no7EwJClCuXM3DquZl+CCv0KffeezMzoCYI/48tUSSpRMpIyQ5Xo0YWEQ9ov7IPK+u3qX53KaU&#10;sXh20mrso00AgNIj84Jyz/vLpwMAtkXm4ie3FsOmN2j6nShrJ55v2Rfw+23RDSf+T0u0yXpCfLAo&#10;irXwEelvKe4qJ3I9aoGyNm0FqhHTe+zT40lBActfDvaNyylqBDbkrERTylhNv5VdZcFtbBNCRCyK&#10;NQs/P8RHZLrVfxHdeHTjWxc+9wkorbzkWFkFHXBTdOVqHiobyGOnqBFYm7ZCs4Z5tOFj/7rOvHk6&#10;p0sl/pfJCynXLMHMD63osmjyfqSA4pFAmyKPCeJLKyKxIWelJsAkN14MlVoY5ZplgumULCIBYBhl&#10;7zetYtMb8J9pyySBAgBHv0wMmgniyylqBDbmPKTpd++69A+/3J/Y/FyiYoj/ZaL1Qs3CmOtENYvR&#10;WO/dxurafHOTH2jFy8stiLvPCmq0ujrZLdnLCI4iqllOBa7cUswE8eUglYy9kxeo+l06j8L4b9fg&#10;1eUXsKTAt5dRbH6aqBhF53JxQUv51FzhroE9SY/2+4Bnmpow9e4yxP9bNEaVRmPUIT2Gb2FgKHaC&#10;zpMGz5n0vF6vRzY+ZGVxoPy+oJogvmyOzpclvMxcGoZiJ4ZvYTDqkB5Jf4pG3I+MmHv3LqQmdvn9&#10;vrnRW5k1zgQeGBGfepww1uKEXGV8BtuKQ9CeajdQJC+iEoDoWRGInhWBuB8BbAvQU+uAzdIFWzkD&#10;+34nbHoD3kz4luJrfHYsDbMCEKOTM0F8eSv1LjzfuKUXHFH5dkTlRSMySwfoAUC8HDQKvkWiM9hW&#10;YfCEE72VWaZcIwcWC0Q2fcgaY8OJKtcaG7FuCkYfg0jDqUbZz6kEIDJBh8gpRsSuBGAFas/m4a6v&#10;gPJzLE5UeTddpaci8GI/mCCPTE1nkZMVC+NPTIjNutwLAyUylq4HoD1kwZ8ffvgjP7PTK7kVA4so&#10;yZVZIgAAGOn0rQ43lq5Xd4IeGDftJFZNO4lVnqc6swjHzoxF+TkjLjTQaLeyoqZoVv77ATdBsXoK&#10;Uyc4kH9LGzJNTYpKPeQkjaoBMEnz+YLoLS/8EWvs9kpuxcBSCghfwOk5tcCHfQ2Uq/Rmwm9PdLZp&#10;Xr9lxk1EoAO+LgDLy/4QednoBc9XNbNx7MwElH85DCcu6NBuZf1uisq/HOZyc+OB6Zl2ZI1rx/Ts&#10;CxhvKvOrBhvB+tYllJ8XukbHEYV8mWbJAGCpN84iEH4FVSdFqs8ER5vmRSXT7A0IhIw3lWG8qQwP&#10;LOKYjOoJfr3GvGlX8NyjXyBpZGALDSPYG8hlmzWXYKb2XCbBQsUSYEke2aiIs9A8N0kULPwKqos0&#10;GbdI6NZeWJPdWYtgSNJIi19NEAAsnPtOwIHSy3l66jWfq7eTnITv0Y5KOinlNkuDxS1l3tznKpEi&#10;KK3rhxK7WhEWBSS367Km88TmhVtqIuM2C3BAe1M9Hhmd0Edy20XKK7WuHzLXVIaREMCXSmxeuKUm&#10;3Hn1hgNGwl16lH9w4lgrPv/CKOk+T2Evq461yNVttP+uAz2VodeYquW5wJZsRGQ6Efs9o+B4yuU6&#10;QEMCfQpLaqSGqBTBvCpxm+XAIhBX9tlI+OoJ3a0+uc/ZMlXtPZU0uneH3hse8HsqFH9BtJaX8uel&#10;WRcn9HQVgoVWCpYM8wXi/3pmFKkmnW0IS2BFSwUdf174zomUJyRWxE+LfOk6RHJEfMbMv6g/61rC&#10;ol4TSwl/XrieUEw0JeUJia7gp5WqIICs9BdLKJpodQkvqaZ/YfGPiM0HkUCUrui3qAFLqdhBbhsp&#10;7kV7eQ0V3sg1lIQ/H12MgUggKs0JadIsWaa+i9c49ehiSMCoXfV2mRkWntEACn8+6iNGiTgtPoJF&#10;aoXitOzTxP/nI8n6DLXLQi7p4sIzqkLaVTbfucVORn35VY58p8Xb/MsFMsrESC53mSOf5E7ovhie&#10;0QCK2twQPyfE5ZnJ8ZJhfsksqBxYxEnuBIckydXbO1WT3LAEjtzyc0JnOZHbCSrJLSCfKy4F8BT/&#10;4Ixb2vD5F67iGbFIbiZ1HTVQVnop1958+A/1YL8X2E4IWpr5jNwdGdB7ogziXRjUrkHik9uGqBS0&#10;cnJCM25pgxrnRglYhDdhbgK3aotf2zKZbcLHUF6n61omIUQ5PQYAQq+PrJI2YYGQrki9qu9P5i1S&#10;q4xII4Z5WnaVarBImiF3cE4QnOFXfV3UjSQ9JpWp9MZRQ2PfAF/lXJy6HsT8efiaUykQE01JNe45&#10;5Z531ZxFEmXc4FwFRWqRVFujqnVEagdhqMpXkcqziMMoO1JtZBj/U2eKKO9UqlU0g2Xe1D7w7XMI&#10;eUcBfS0ggzCU5QitfAkuf/z9wVe8cRbJk1327la/8BY1g6BVrlzNQ+OVVFTWJPulgBoADpTfh/aO&#10;aKQktSAlqSGgFXM3YJJdcekvvsKY63ZpBgtjrrturx5TBt7ykHRzKWKi83Gzy2WOjjFmouVpVk89&#10;oJui6MFaEYmb7BgMh/aywc7OFJyvnoL2DgMqaxLRcC0aDdd0aGqm0MSrGfroF8f8MoGxxk4887oJ&#10;wGgAEwHcgeR4IHkEi1vG2hBrsCPTdA2xxk6fwXmVUsfr+HyFSxWS4yUbDXqtMldSZr0LImuJ5uT2&#10;YM8R1+knMAoP8nmL0Y42VlkV9w12tFewOOsBZwcLW4UrP1X9xS34FXOvojVDXK7lLw2Ql/0hkuMn&#10;EmBsagWaWqneNVboXVbrWhkxO70bT9reQmLeJdCxFCLMkaCNFOg0+Wt9zaariq+kdpJ8hUsVpmXY&#10;5ebZZ7CIwjB/4jXsOeJCbIUjTlAMdQfdiJ0OZbGBNjYRbAvguMrCfsUOxyUHui8AzjbAfgRgLwn7&#10;2iXiLJKmTwcULF/1yNJZl+FPefjOVlWbT+WctiCqogntHwCu8vq+ACadR0E3DohIc0A3WgfdaB2Y&#10;JAa6cQyuscMVX2M6dYXUKgayddm86Q2BA4t7W7xa8Ja1zs7fD2xb3vv/+YixKOCAJd9RjZ1QBpaV&#10;P5uEF2804dZzh9VNVs1eHPmn7yuy58nxrmp8f8qSuR/h1R3KOiTkss24u0K6o5PTwsJpAXpAu4Fk&#10;B2DHB3mF2BYZo/ie8h1k/Uq5zgRwnJ+pOYfETquVWtmhxhuSRJ3RWI/bJ/WxpsM0uURabZ7o01j1&#10;K+6GX7uquKVW4Tdv+p14GgyNijocxKMbP2z4q6Zr7Iq8RdX3+ePOdZlvn+SU6oqhqC+bUrBsFzs4&#10;f/oVwi5ySxb09k7cpbuk+CEPUsmoNmWqHszsKouirVnumfsPBEIeXnjC63eevFGqqfPm0awCVV7Q&#10;XbpLRD6I7zJz50vJ/GoCi7tHR5vQhSZLFixR5Iq/bzjVLSDbMfJ2TRN2r2W3bJekJQX2gLm2401l&#10;yEyVMbHdp1SbV4+8HTdT1ff5430gkuQrs/P3S5kgiz81i6iqGpV0kojm8k1Rru28qofVql0AYPmX&#10;f5XsgV84+zwCKQ/dKa5Bl9krca9F23KAspw5XpsUCXgRb7xL2TS/mSC1YNnuzcPw1RT5ol2irJ34&#10;6dHNAg2THA+/BOHkZOHcdxCrJ1344q5yTXsOAK7k6lZDgapz+CaowpBFlFD6aoJUgcVdPSWwK3zV&#10;dig6xydTdJBKRlnOHM0TV3RiB4q7ygn3NhhyzzesvWT2xRv/J+v5eJM9mXeo4ipi41yuM/nVBKnV&#10;LIq8on3UeOLzgg6L6gaFWw0FuJ44UvNg312xD7++sgPZ+g4smftRUMDy0KIDyGWb8Ur9u5o5CgBU&#10;mzKxLTJX1TnDKDsKOvrmvIsxEF7Q4hl2n02QFrCIqqxv3963pKPCESdYInkH3ajqIq2IxJvmpT5N&#10;nrmmEr+YtAUGQ2NQwJI00oJXUt7wab8Bm96AXyYtUn0ef3wtURMIL0gmELcpYGBxqyyBnzprxntE&#10;be7eyMnkm65h11EtHR75krA0uLuCxD7oW1dMJZ03RTUpb3z/TE8kONusGe+JnXZKSSDOF80iiUaP&#10;zfYEgrhEN9XWqKklx+bofBzNKtA08BGF3nMu/pbIKTrZ7ppysnfyAkWdN/kyk2kmalcaolKILgmF&#10;Mzv8olW0gmWXWMzloUUH+8wIGyGIuXzHeVbTIP4qbo6mHvjGxf1T/mi8V/05R7MKsDlaW/+yOx1k&#10;uQFfqy8RD0a2qeUrmsDiLrsTjblwie52KtdnouvhL2vTVqgCDDWaUrT7akDAsjhaNVDWx92p6Vom&#10;ussrsZVY7rFLrnzSn5pFUoU9svBc7981Tj2q9GTJ5MO0tuCYWsAYHu2f/RFdwSXAUOwMOFAAYBFF&#10;Nib8W/RUgtgunXPebyZIM1jcRFdQLOOq8ej7/48R04jP51uPa+7zrwYwMYVG9KcY7jQEHCjDKDvm&#10;W48Tx/7AZvT+nZFKSQUjy9TEVvyhWSTd6MeX9kVs/24fQWgXvb1Ts3bxAOaxtCJZ0hv1CIUg7/sp&#10;fJkyKVmi+0FeoU9A8WhpbsT2sDGX0CoP39mkat4CChbGXLcdIhHdhXPfCZh28cj6uDuxfeoD4pzh&#10;7giEgsQV60TjKD+79THVQTclWoXLEWVqd2rd84ZgaxYAKAm2dvHITiYTP7m1mDBLdB6FyCmhsTAt&#10;enoEscPJmfQ8rJr0pOwqTF+0CjcPxB1/JfMVLLCIutEL575DBOkCoV0A10Lxx9KKsHfyAtj0BsQW&#10;UQgZ0QP6ex29m3s+l3CP6nyPn7VKmy9axWewuN0vUWa9dnlTwLWLRzZH5+PZSasRMTseoSS65elY&#10;NelJTcE2pVrls5h8pVplk6/X9kfv0E1S2sUbd/Fnx4Wcgmgw+s6QAosxsQnmdP9xKBPdhSXtB4i4&#10;yhY2R5FW8QdYGJ9/wLW2aBNENoh4fOklrNs2ule7HDbmoqDjVK92ecJ5BGuFq0w0SWpiFyxn+pJw&#10;OsqBBOoSEujz7o0k/CP2Slb0uI1NQDM7Hm1sIhysjnNfDpyoYvxy7SecR4RxFWeEIq2iJQjHF4pl&#10;Wd8HsHrMcLg6Mgv6fq3417U438C63wwrNnXtRDRHjW6IW4ZD9hEBfcNz2WbcZvsKedfO+rwLPVeq&#10;TZk4MTwLpZHjNSUA1chMphnrbuzs/b8lMh4rmPt7/5+azuK3634upVVMIQMWN2CKAGzjH7ecWYRV&#10;L/dlQX9In8Himwc5D52AFcx9CJbEoxvZbDNybXWaCpQ+yCvEhYgkv3g1auRd+/vEhhovxS0j+uNs&#10;fe6sVBBupa/E1p+cRTbukpf9IZEzet2ZTdS7JHS3oFh3NmiD3opIHKSSNSfutkXmBh0oxbqzBFAq&#10;DFkEUBbPsEsBpdZfQPErWNzytNjB5x79jHClfxdFVq0vaT+geVeRwS6Tde0CUvtfVN/4xURTePy+&#10;UqnTi/x5L34Fi3sVvmjjwofn3SRc6c9iyDf7qe7SMDJEhD8uv9ffToT1H7+nRbKRoFTXyVDRLJJo&#10;XvXAG8TeNlvYHGJjx1RbI9bQJ8Po4Mga+iRR2FRhyMJOR99ym4xUCg8s3hoUrRIQsLhL9V4T+2zD&#10;D/qq7lvZCPwsiiybnHezHDOZ5jBK4FraMe9muaT54Y8nT9arLZnsL80CuHIQArKbbi7F6kV9MY8K&#10;Rxz2xNxGvk2dHw359qgmugurrZ8Qx97UzyfMz+pFHVJ9VmrhhwBc0MDi9ukVmaPXndmCVMALPZ8M&#10;abC80POJIKTP7bGSkUph1QNvSJoff8RUgqlZPIvSdkuZI6539AI9V1DgXUIdGZJAKaGOCAqwX3FO&#10;Ibyfjc9Ivky7/U1qgwIWDslqEzNH3ERjKxuBdfpC4jsFHRYU6aqGFFCKdFWCmtpnGZLXrV3eJOX9&#10;tAWC1AYNLHLmaOHcd7B4hp3gL1tjyYF5sP1TLNMNjf0Aluku4sH2T4lj6/SFBE9ZPMMu15BoaaDM&#10;T7A0iyf2IuodrSl6n+AvOx3jcNhIVpE9ZC0b9AG7ybp2PGQlw1NbYxcQ638yUimsKZLcl/q1QJqf&#10;oIGF4x0JliUajfXY+MwnBH8pYQsIwOjtnVhv3TVoATNZ14711l0Eod0TcxsRT/HwFIn1yqfgYwWc&#10;UvFbItGb2KvH5MHVzFCQmeYnG+OpHvzcvo8gelbGgBf1S1HhiPXbPXG7LSgVrTklpUA5bMxFCUsW&#10;pP9p/VEpN7kNwByt1fohCxY3YIogkpkGgI/2f7e39iWYgAkljSIGlA0rL8nxlJX+TBSGihny8Jft&#10;Uvxl4dx3sGJuF+EhPcssIDLUg8UkiQGlSm8WAGX1og45oLwWTKAEXbNwNIwFgOh6iJLNz/Q2Yx6M&#10;GkYMKA1RKXiWWSDwfEqKN0r9TBljrpsT7Hun+2nM5kAkHQAAJcUbCZdaTsMMNLd6me6iACgVhiy1&#10;QKkFsLQ/7r9fwOKOByyFSMBOzKWWAsyq9r0DBjBFuiqsat8r4ChrMZsAytR0Vg4obcGIp4SUGeKY&#10;ozkARJuddXSk4bH/WNFbvytlklyDnocSdkbIAqWEOkJEZqXIbEYqhS3//q6UiwwAU4Ll+YQcWLx5&#10;SGKAcQ3+4d5VAly7/2PmbsWbSwRDhlF2/NK+VwDuPTG34XVnNnFsajqLjf/yJzmgrAw2oQ05sCgB&#10;zKvb7yNILwCspU/iWzfJOImVMeBVw8KArxZQIjOZZqzp/EiwA+rW2AVEwE0BRwkJoIQMWLwBRsxL&#10;chHGWqxqF1bo/zV2FjY7JvbbsxTrzhJ1s4ArKbhOX0iE8AcSUEIKLG7AbAfwqBrATNbdwPO2fcT2&#10;NZ64xc91t6PGGR20+zfRXXjW8Tmxq5uUawwAK+Z24ccrfy33k+sZc11JqMxPSIFFCWD4kV4P8X3J&#10;uV8wSVbGgDf1d+Bjx+iA3/cy3UU8ZC0TmJ3PYvKJehSPeInMAq6g29OhNDchBxY3YJ4GIKmbLWcW&#10;4enXsnu33fMIfwEbN5bxBj0jIFpGSpt0MQa8qZ8v2HA0JprCpqfOeGsRHzKmJ+TBooTDVFXPwbrf&#10;5gs8JSmzZGUM2K3/BrY70v12j0W6KhRa/yHQJg1RKXgpYj7R3cDjGm/4QblUUjCkgRLSYFECmI6O&#10;NLzwxgP4/AtaYJYeo04LvCXPRL4WOcenVMFMphnftx0SuMRSbrGHyK4pel/ONQ5poIQ8WNyAmQNX&#10;06BhUt/ZsWcVXn1P2Jtlga4Jj9gOCLQM4ArkbcQ0VXGZYZQdz+C4IMDWB8LZAm8HANbc3yq3vgfo&#10;i8yWhvJchDxY3ICRrIXhmqVnNt0q2JpXTstYGQP+pp+G3zszZEEzjLLjYfo85luPC0xOF2PA36Kn&#10;imqT5Hhg49NHvZmdoNakDHqwuAEz3A2YXDmzJBbAA4BvMs34noTpaIlMwJ+jZojuFrtMdxHfsR0h&#10;FqaT7vksATdRYXZOuYFyfSDMwYABCwcwm+RcawA4cOR+vPA/JoG35CKlF7DUepjoESMGGjmQtETG&#10;4+2oWQJPx+PtvPT9GqnNFbjyFoCnBwpQBhxYlLrWcuTXY5qewnFBfsmbeEzOH9gMQYANcG0t99IT&#10;O7xpEwB4hjHXbRpo4z4gwaKU+HrTMpN1N/AD+2FBjERMDhtzsZ3KFTU5yfHA2hW1SrTJgOEngwos&#10;HLO0C5BvTNfRkYb/fu/beHe/eFDum0wzlvccFwWNHC8BXCH7f77/f5VokzL0Yy3KkAeLGrPk8Zhe&#10;eWc6TlSJ98vlutpVejP+GDGN6LDElanpLNZ+95g3T2dAm51BCRaOe71dzlvyyEf7v4vf7BotcLOV&#10;SHK8qyukl7wO19spGqhmZ9CChQOaTQCe8va9jo40/HHPPfj9pzGifEbMy3l43k0sX/wXJSYHCLGM&#10;cRgs8uR3kxItIxeb0cBLBp02GfRg4YCmBCLNnMXk8pUp+M37cwjQLJ5hx+P3lUp1LRgS2mTIgMUN&#10;GJOby8xWCpqmqylIHtmoBiRlbm1SM5jHctCDhQOaIrdpGubHn60FUBLKmeIwWHyLyzyt1DR5Mznw&#10;U0/8MFhC3zRtAlCo4fS33NqkZqiN25AEC89rKlHIZ8rcICkdquM1pMHCA812AOMkeEnRUAZJGCzS&#10;JLjEDZohRV6VyP8DEeZ6IcAqf0AAAAAASUVORK5CYIJQSwECLQAUAAYACAAAACEAsYJntgoBAAAT&#10;AgAAEwAAAAAAAAAAAAAAAAAAAAAAW0NvbnRlbnRfVHlwZXNdLnhtbFBLAQItABQABgAIAAAAIQA4&#10;/SH/1gAAAJQBAAALAAAAAAAAAAAAAAAAADsBAABfcmVscy8ucmVsc1BLAQItABQABgAIAAAAIQB4&#10;PfPBjAQAADkMAAAOAAAAAAAAAAAAAAAAADoCAABkcnMvZTJvRG9jLnhtbFBLAQItABQABgAIAAAA&#10;IQCqJg6+vAAAACEBAAAZAAAAAAAAAAAAAAAAAPIGAABkcnMvX3JlbHMvZTJvRG9jLnhtbC5yZWxz&#10;UEsBAi0AFAAGAAgAAAAhANCX/5XiAAAACwEAAA8AAAAAAAAAAAAAAAAA5QcAAGRycy9kb3ducmV2&#10;LnhtbFBLAQItAAoAAAAAAAAAIQBPIGfdYhwAAGIcAAAUAAAAAAAAAAAAAAAAAPQIAABkcnMvbWVk&#10;aWEvaW1hZ2UxLnBuZ1BLBQYAAAAABgAGAHwBAACIJ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-174;top:600;width:120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Al6xAAAANoAAAAPAAAAZHJzL2Rvd25yZXYueG1sRI9Pi8Iw&#10;FMTvC36H8AQvi6ZWUalGEcFlTy7+QTw+m2dbbF5KE7W7n94sCB6HmfkNM1s0phR3ql1hWUG/F4Eg&#10;Tq0uOFNw2K+7ExDOI2ssLZOCX3KwmLc+Zpho++At3Xc+EwHCLkEFufdVIqVLczLoerYiDt7F1gZ9&#10;kHUmdY2PADeljKNoJA0WHBZyrGiVU3rd3YwCs4n1+pQO/r4+f6LB8Hwz+/HlqFSn3SynIDw1/h1+&#10;tb+1ghj+r4QbIOdPAAAA//8DAFBLAQItABQABgAIAAAAIQDb4fbL7gAAAIUBAAATAAAAAAAAAAAA&#10;AAAAAAAAAABbQ29udGVudF9UeXBlc10ueG1sUEsBAi0AFAAGAAgAAAAhAFr0LFu/AAAAFQEAAAsA&#10;AAAAAAAAAAAAAAAAHwEAAF9yZWxzLy5yZWxzUEsBAi0AFAAGAAgAAAAhAHDMCXrEAAAA2gAAAA8A&#10;AAAAAAAAAAAAAAAABwIAAGRycy9kb3ducmV2LnhtbFBLBQYAAAAAAwADALcAAAD4AgAAAAA=&#10;" fillcolor="navy" stroked="f">
                  <v:fill color2="#669" rotate="t" angle="90" focus="100%" type="gradient"/>
                  <v:textbox>
                    <w:txbxContent>
                      <w:p w14:paraId="672A6659" w14:textId="77777777" w:rsidR="00A9278B" w:rsidRDefault="00A9278B">
                        <w:pPr>
                          <w:jc w:val="center"/>
                          <w:rPr>
                            <w:b/>
                            <w:color w:val="FFFFFF"/>
                            <w:sz w:val="10"/>
                            <w:szCs w:val="10"/>
                          </w:rPr>
                        </w:pPr>
                      </w:p>
                      <w:p w14:paraId="60C4AF6C" w14:textId="2695CAEE" w:rsidR="00A9278B" w:rsidRDefault="00A9278B" w:rsidP="00A66524">
                        <w:pPr>
                          <w:ind w:firstLine="720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St Bede’s Inter-C</w:t>
                        </w:r>
                        <w:r w:rsidR="00206EDA">
                          <w:rPr>
                            <w:b/>
                            <w:color w:val="FFFFFF"/>
                          </w:rPr>
                          <w:t>hurch S</w:t>
                        </w:r>
                        <w:r w:rsidR="002A1533">
                          <w:rPr>
                            <w:b/>
                            <w:color w:val="FFFFFF"/>
                          </w:rPr>
                          <w:t xml:space="preserve">chool – </w:t>
                        </w:r>
                        <w:r w:rsidR="00885374">
                          <w:rPr>
                            <w:b/>
                            <w:color w:val="FFFFFF"/>
                          </w:rPr>
                          <w:t xml:space="preserve"> Knowledge and Skills Specification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0020;top:333;width:1165;height: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ud+xAAAANoAAAAPAAAAZHJzL2Rvd25yZXYueG1sRI9BawIx&#10;FITvhf6H8ARvNWsFka1RtFCRViqrHvT22Dx3F5OXdRN1/femIPQ4zMw3zHjaWiOu1PjKsYJ+LwFB&#10;nDtdcaFgt/16G4HwAVmjcUwK7uRhOnl9GWOq3Y0zum5CISKEfYoKyhDqVEqfl2TR91xNHL2jayyG&#10;KJtC6gZvEW6NfE+SobRYcVwosabPkvLT5mIVfM8P5+y0X4Xj1tj18He+MPcfq1S3084+QARqw3/4&#10;2V5qBQP4uxJvgJw8AAAA//8DAFBLAQItABQABgAIAAAAIQDb4fbL7gAAAIUBAAATAAAAAAAAAAAA&#10;AAAAAAAAAABbQ29udGVudF9UeXBlc10ueG1sUEsBAi0AFAAGAAgAAAAhAFr0LFu/AAAAFQEAAAsA&#10;AAAAAAAAAAAAAAAAHwEAAF9yZWxzLy5yZWxzUEsBAi0AFAAGAAgAAAAhABn2537EAAAA2g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</w:p>
    <w:p w14:paraId="6D3D307B" w14:textId="489D3013" w:rsidR="00A9278B" w:rsidRDefault="00A9278B" w:rsidP="3C6D4D3A">
      <w:pPr>
        <w:jc w:val="right"/>
      </w:pPr>
    </w:p>
    <w:p w14:paraId="574E8BEE" w14:textId="49C8D96A" w:rsidR="001A08D2" w:rsidRDefault="001A08D2" w:rsidP="3C6D4D3A">
      <w:pPr>
        <w:jc w:val="right"/>
      </w:pPr>
    </w:p>
    <w:p w14:paraId="09E1A454" w14:textId="77777777" w:rsidR="00B5250C" w:rsidRDefault="00B5250C" w:rsidP="00B5250C">
      <w:pPr>
        <w:rPr>
          <w:b/>
          <w:color w:val="404040"/>
          <w:sz w:val="36"/>
          <w:szCs w:val="36"/>
        </w:rPr>
      </w:pPr>
    </w:p>
    <w:p w14:paraId="66141DE4" w14:textId="07AF014A" w:rsidR="00B5250C" w:rsidRDefault="00885374" w:rsidP="001A08D2">
      <w:r>
        <w:t>For all Admin Support Roles</w:t>
      </w:r>
    </w:p>
    <w:p w14:paraId="45598E4C" w14:textId="4AE175A8" w:rsidR="00885374" w:rsidRDefault="00885374" w:rsidP="001A08D2"/>
    <w:p w14:paraId="75960DBA" w14:textId="2C18DCDA" w:rsidR="00885374" w:rsidRPr="00885374" w:rsidRDefault="00885374" w:rsidP="00885374">
      <w:pPr>
        <w:rPr>
          <w:rFonts w:cs="Arial"/>
          <w:b/>
          <w:sz w:val="22"/>
          <w:szCs w:val="22"/>
        </w:rPr>
      </w:pPr>
      <w:r w:rsidRPr="00885374">
        <w:rPr>
          <w:rFonts w:cs="Arial"/>
          <w:b/>
          <w:sz w:val="22"/>
          <w:szCs w:val="22"/>
        </w:rPr>
        <w:t>Knowledge</w:t>
      </w:r>
    </w:p>
    <w:p w14:paraId="50DD560F" w14:textId="77777777" w:rsidR="00885374" w:rsidRPr="000D5249" w:rsidRDefault="00885374" w:rsidP="00885374">
      <w:pPr>
        <w:rPr>
          <w:rFonts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885374" w:rsidRPr="000D5249" w14:paraId="2133540C" w14:textId="77777777" w:rsidTr="00885374">
        <w:trPr>
          <w:jc w:val="center"/>
        </w:trPr>
        <w:tc>
          <w:tcPr>
            <w:tcW w:w="4508" w:type="dxa"/>
          </w:tcPr>
          <w:p w14:paraId="18999208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Essential</w:t>
            </w:r>
          </w:p>
        </w:tc>
        <w:tc>
          <w:tcPr>
            <w:tcW w:w="4508" w:type="dxa"/>
          </w:tcPr>
          <w:p w14:paraId="56840151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Desirable</w:t>
            </w:r>
          </w:p>
        </w:tc>
      </w:tr>
      <w:tr w:rsidR="00885374" w:rsidRPr="000D5249" w14:paraId="1F011E1A" w14:textId="77777777" w:rsidTr="00885374">
        <w:trPr>
          <w:jc w:val="center"/>
        </w:trPr>
        <w:tc>
          <w:tcPr>
            <w:tcW w:w="4508" w:type="dxa"/>
          </w:tcPr>
          <w:p w14:paraId="492C1F1C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Previous experience of working in an office environment, dealing with face to face interaction</w:t>
            </w:r>
          </w:p>
        </w:tc>
        <w:tc>
          <w:tcPr>
            <w:tcW w:w="4508" w:type="dxa"/>
          </w:tcPr>
          <w:p w14:paraId="3CB24B57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Previous experience of working in a school office</w:t>
            </w:r>
          </w:p>
        </w:tc>
      </w:tr>
      <w:tr w:rsidR="00885374" w:rsidRPr="000D5249" w14:paraId="1BEC8085" w14:textId="77777777" w:rsidTr="00885374">
        <w:trPr>
          <w:jc w:val="center"/>
        </w:trPr>
        <w:tc>
          <w:tcPr>
            <w:tcW w:w="4508" w:type="dxa"/>
          </w:tcPr>
          <w:p w14:paraId="08EC8897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Good working knowledge of ICT systems including word processing, spreadsheets and presentation software.</w:t>
            </w:r>
          </w:p>
        </w:tc>
        <w:tc>
          <w:tcPr>
            <w:tcW w:w="4508" w:type="dxa"/>
          </w:tcPr>
          <w:p w14:paraId="7540C4B8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Specific knowledge of school databases – preferably SIMS</w:t>
            </w:r>
          </w:p>
          <w:p w14:paraId="50C7CC11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Knowledge of Microsoft Office software package</w:t>
            </w:r>
          </w:p>
        </w:tc>
      </w:tr>
      <w:tr w:rsidR="00885374" w:rsidRPr="000D5249" w14:paraId="3EB4A1A0" w14:textId="77777777" w:rsidTr="00885374">
        <w:trPr>
          <w:jc w:val="center"/>
        </w:trPr>
        <w:tc>
          <w:tcPr>
            <w:tcW w:w="4508" w:type="dxa"/>
          </w:tcPr>
          <w:p w14:paraId="5B0B27B6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Understanding of Safeguarding in schools</w:t>
            </w:r>
          </w:p>
        </w:tc>
        <w:tc>
          <w:tcPr>
            <w:tcW w:w="4508" w:type="dxa"/>
          </w:tcPr>
          <w:p w14:paraId="55FF5033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Working knowledge of Safeguarding in Schools</w:t>
            </w:r>
          </w:p>
        </w:tc>
      </w:tr>
      <w:tr w:rsidR="00885374" w:rsidRPr="000D5249" w14:paraId="2E03F78C" w14:textId="77777777" w:rsidTr="00885374">
        <w:trPr>
          <w:jc w:val="center"/>
        </w:trPr>
        <w:tc>
          <w:tcPr>
            <w:tcW w:w="4508" w:type="dxa"/>
          </w:tcPr>
          <w:p w14:paraId="32A93C96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Understanding of data protection and confidentiality</w:t>
            </w:r>
          </w:p>
        </w:tc>
        <w:tc>
          <w:tcPr>
            <w:tcW w:w="4508" w:type="dxa"/>
          </w:tcPr>
          <w:p w14:paraId="21860895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Working knowledge of GDPR and confidentiality</w:t>
            </w:r>
          </w:p>
        </w:tc>
      </w:tr>
      <w:tr w:rsidR="00885374" w:rsidRPr="000D5249" w14:paraId="6DCC371E" w14:textId="77777777" w:rsidTr="00885374">
        <w:trPr>
          <w:jc w:val="center"/>
        </w:trPr>
        <w:tc>
          <w:tcPr>
            <w:tcW w:w="4508" w:type="dxa"/>
          </w:tcPr>
          <w:p w14:paraId="693C9145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Understanding of school ethos and at least be in sympathy with the school’s Christian values</w:t>
            </w:r>
          </w:p>
        </w:tc>
        <w:tc>
          <w:tcPr>
            <w:tcW w:w="4508" w:type="dxa"/>
          </w:tcPr>
          <w:p w14:paraId="539DF4FC" w14:textId="77777777" w:rsidR="00885374" w:rsidRPr="000D5249" w:rsidRDefault="00885374" w:rsidP="001A2AF2">
            <w:pPr>
              <w:rPr>
                <w:rFonts w:cs="Arial"/>
                <w:sz w:val="22"/>
                <w:szCs w:val="22"/>
              </w:rPr>
            </w:pPr>
            <w:r w:rsidRPr="000D5249">
              <w:rPr>
                <w:rFonts w:cs="Arial"/>
                <w:sz w:val="22"/>
                <w:szCs w:val="22"/>
              </w:rPr>
              <w:t>Be able to support the school ethos and our Christian values</w:t>
            </w:r>
          </w:p>
        </w:tc>
      </w:tr>
    </w:tbl>
    <w:p w14:paraId="4E6B765B" w14:textId="77777777" w:rsidR="00885374" w:rsidRPr="000D5249" w:rsidRDefault="00885374" w:rsidP="00885374">
      <w:pPr>
        <w:rPr>
          <w:rFonts w:cs="Arial"/>
          <w:sz w:val="22"/>
          <w:szCs w:val="22"/>
        </w:rPr>
      </w:pPr>
    </w:p>
    <w:p w14:paraId="0BA84FA9" w14:textId="77777777" w:rsidR="00885374" w:rsidRPr="000D5249" w:rsidRDefault="00885374" w:rsidP="00885374">
      <w:pPr>
        <w:rPr>
          <w:rFonts w:cs="Arial"/>
          <w:sz w:val="22"/>
          <w:szCs w:val="22"/>
        </w:rPr>
      </w:pPr>
    </w:p>
    <w:p w14:paraId="5304CEA0" w14:textId="563B667F" w:rsidR="00885374" w:rsidRDefault="00885374" w:rsidP="00885374">
      <w:pPr>
        <w:rPr>
          <w:rFonts w:cs="Arial"/>
          <w:b/>
          <w:sz w:val="22"/>
          <w:szCs w:val="22"/>
        </w:rPr>
      </w:pPr>
      <w:r w:rsidRPr="000D5249">
        <w:rPr>
          <w:rFonts w:cs="Arial"/>
          <w:b/>
          <w:sz w:val="22"/>
          <w:szCs w:val="22"/>
        </w:rPr>
        <w:t>Skills</w:t>
      </w:r>
    </w:p>
    <w:p w14:paraId="3FD8094D" w14:textId="77777777" w:rsidR="00885374" w:rsidRPr="000D5249" w:rsidRDefault="00885374" w:rsidP="00885374">
      <w:pPr>
        <w:rPr>
          <w:rFonts w:cs="Arial"/>
          <w:b/>
          <w:sz w:val="22"/>
          <w:szCs w:val="22"/>
        </w:rPr>
      </w:pPr>
    </w:p>
    <w:p w14:paraId="7A77ADDB" w14:textId="77777777" w:rsidR="00885374" w:rsidRPr="000D5249" w:rsidRDefault="00885374" w:rsidP="00885374">
      <w:pPr>
        <w:spacing w:line="360" w:lineRule="auto"/>
        <w:rPr>
          <w:rFonts w:cs="Arial"/>
          <w:sz w:val="22"/>
          <w:szCs w:val="22"/>
        </w:rPr>
      </w:pPr>
      <w:r w:rsidRPr="000D5249">
        <w:rPr>
          <w:rFonts w:cs="Arial"/>
          <w:sz w:val="22"/>
          <w:szCs w:val="22"/>
        </w:rPr>
        <w:t>Ability to relate well to children and adults</w:t>
      </w:r>
    </w:p>
    <w:p w14:paraId="5C55B3AD" w14:textId="5FD11706" w:rsidR="00885374" w:rsidRPr="000D5249" w:rsidRDefault="00885374" w:rsidP="00885374">
      <w:pPr>
        <w:spacing w:line="360" w:lineRule="auto"/>
        <w:rPr>
          <w:rFonts w:cs="Arial"/>
          <w:sz w:val="22"/>
          <w:szCs w:val="22"/>
        </w:rPr>
      </w:pPr>
      <w:r w:rsidRPr="000D5249">
        <w:rPr>
          <w:rFonts w:cs="Arial"/>
          <w:sz w:val="22"/>
          <w:szCs w:val="22"/>
        </w:rPr>
        <w:t>Ability to work collaboratively as part of a team, understanding roles and responsibilities and your own position with</w:t>
      </w:r>
      <w:bookmarkStart w:id="0" w:name="_GoBack"/>
      <w:bookmarkEnd w:id="0"/>
      <w:r w:rsidRPr="000D5249">
        <w:rPr>
          <w:rFonts w:cs="Arial"/>
          <w:sz w:val="22"/>
          <w:szCs w:val="22"/>
        </w:rPr>
        <w:t>in these</w:t>
      </w:r>
    </w:p>
    <w:p w14:paraId="0D678FB7" w14:textId="793A8A73" w:rsidR="00885374" w:rsidRPr="000D5249" w:rsidRDefault="00885374" w:rsidP="00885374">
      <w:pPr>
        <w:spacing w:line="360" w:lineRule="auto"/>
        <w:rPr>
          <w:rFonts w:cs="Arial"/>
          <w:sz w:val="22"/>
          <w:szCs w:val="22"/>
        </w:rPr>
      </w:pPr>
      <w:r w:rsidRPr="000D5249">
        <w:rPr>
          <w:rFonts w:cs="Arial"/>
          <w:sz w:val="22"/>
          <w:szCs w:val="22"/>
        </w:rPr>
        <w:t>Able to use clear, accurate, and appropriate standard English in all forms of communication, ensuring consistency, professionalism, and effectiveness across all aspects of the role</w:t>
      </w:r>
    </w:p>
    <w:p w14:paraId="59010551" w14:textId="77777777" w:rsidR="00885374" w:rsidRPr="000D5249" w:rsidRDefault="00885374" w:rsidP="00885374">
      <w:pPr>
        <w:spacing w:line="360" w:lineRule="auto"/>
        <w:rPr>
          <w:rFonts w:cs="Arial"/>
          <w:sz w:val="22"/>
          <w:szCs w:val="22"/>
        </w:rPr>
      </w:pPr>
      <w:r w:rsidRPr="000D5249">
        <w:rPr>
          <w:rFonts w:cs="Arial"/>
          <w:sz w:val="22"/>
          <w:szCs w:val="22"/>
        </w:rPr>
        <w:t>Ability to work flexibly in support of the school</w:t>
      </w:r>
    </w:p>
    <w:p w14:paraId="1735EA37" w14:textId="77777777" w:rsidR="00885374" w:rsidRPr="000D5249" w:rsidRDefault="00885374" w:rsidP="00885374">
      <w:pPr>
        <w:spacing w:line="360" w:lineRule="auto"/>
        <w:rPr>
          <w:rFonts w:cs="Arial"/>
          <w:sz w:val="22"/>
          <w:szCs w:val="22"/>
        </w:rPr>
      </w:pPr>
      <w:r w:rsidRPr="000D5249">
        <w:rPr>
          <w:rFonts w:cs="Arial"/>
          <w:sz w:val="22"/>
          <w:szCs w:val="22"/>
        </w:rPr>
        <w:t>Ability to pay close attention to detail to ensure accuracy</w:t>
      </w:r>
    </w:p>
    <w:p w14:paraId="0A670824" w14:textId="77777777" w:rsidR="00885374" w:rsidRPr="000D5249" w:rsidRDefault="00885374" w:rsidP="00885374">
      <w:pPr>
        <w:spacing w:line="360" w:lineRule="auto"/>
        <w:rPr>
          <w:rFonts w:cs="Arial"/>
          <w:sz w:val="22"/>
          <w:szCs w:val="22"/>
        </w:rPr>
      </w:pPr>
      <w:r w:rsidRPr="000D5249">
        <w:rPr>
          <w:rFonts w:cs="Arial"/>
          <w:sz w:val="22"/>
          <w:szCs w:val="22"/>
        </w:rPr>
        <w:t>Resourcefulness, enthusiasm, patience, resilience and a sense of humour</w:t>
      </w:r>
    </w:p>
    <w:p w14:paraId="2DAFFD7C" w14:textId="77777777" w:rsidR="00885374" w:rsidRPr="000D5249" w:rsidRDefault="00885374" w:rsidP="00885374">
      <w:pPr>
        <w:spacing w:line="360" w:lineRule="auto"/>
        <w:rPr>
          <w:rFonts w:cs="Arial"/>
          <w:sz w:val="22"/>
          <w:szCs w:val="22"/>
        </w:rPr>
      </w:pPr>
      <w:r w:rsidRPr="000D5249">
        <w:rPr>
          <w:rFonts w:cs="Arial"/>
          <w:sz w:val="22"/>
          <w:szCs w:val="22"/>
        </w:rPr>
        <w:t>Ability to work independently and with initiative</w:t>
      </w:r>
    </w:p>
    <w:p w14:paraId="539C3E8F" w14:textId="77777777" w:rsidR="00885374" w:rsidRPr="00C62A26" w:rsidRDefault="00885374" w:rsidP="00885374">
      <w:pPr>
        <w:spacing w:line="360" w:lineRule="auto"/>
        <w:rPr>
          <w:rFonts w:cs="Arial"/>
          <w:sz w:val="22"/>
          <w:szCs w:val="22"/>
        </w:rPr>
      </w:pPr>
      <w:r w:rsidRPr="00C62A26">
        <w:rPr>
          <w:rFonts w:cs="Arial"/>
          <w:sz w:val="22"/>
          <w:szCs w:val="22"/>
        </w:rPr>
        <w:t>Demonstrates the ability to interact with all members of the school community in a positive, respectful, and professional manner, consistently promoting a welcoming and supportive image that reflects our school’s vision and ethos</w:t>
      </w:r>
    </w:p>
    <w:p w14:paraId="466B920F" w14:textId="77777777" w:rsidR="00885374" w:rsidRDefault="00885374" w:rsidP="001A08D2"/>
    <w:p w14:paraId="7A02CBD7" w14:textId="459CAD43" w:rsidR="00334F16" w:rsidRDefault="00334F16" w:rsidP="001A08D2"/>
    <w:p w14:paraId="32FFE80C" w14:textId="5FB8E230" w:rsidR="00B5250C" w:rsidRPr="001A08D2" w:rsidRDefault="00B5250C" w:rsidP="001A08D2"/>
    <w:sectPr w:rsidR="00B5250C" w:rsidRPr="001A08D2" w:rsidSect="004279B0">
      <w:pgSz w:w="11906" w:h="16838" w:code="9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766"/>
    <w:multiLevelType w:val="hybridMultilevel"/>
    <w:tmpl w:val="D1E6189A"/>
    <w:lvl w:ilvl="0" w:tplc="C0FE66E8">
      <w:start w:val="1"/>
      <w:numFmt w:val="bullet"/>
      <w:pStyle w:val="Bullets"/>
      <w:lvlText w:val=""/>
      <w:lvlJc w:val="left"/>
      <w:pPr>
        <w:ind w:left="1526" w:hanging="360"/>
      </w:pPr>
      <w:rPr>
        <w:rFonts w:ascii="Symbol" w:hAnsi="Symbol" w:hint="default"/>
        <w:color w:val="007AC9"/>
      </w:rPr>
    </w:lvl>
    <w:lvl w:ilvl="1" w:tplc="08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" w15:restartNumberingAfterBreak="0">
    <w:nsid w:val="04270E5B"/>
    <w:multiLevelType w:val="hybridMultilevel"/>
    <w:tmpl w:val="B46C1D0C"/>
    <w:lvl w:ilvl="0" w:tplc="CCAA3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48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63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3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E5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E4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A5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CB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4A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F2D0B"/>
    <w:multiLevelType w:val="hybridMultilevel"/>
    <w:tmpl w:val="93547FC0"/>
    <w:lvl w:ilvl="0" w:tplc="59B61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0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0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C2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4F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42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AB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CD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4E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E44A0"/>
    <w:multiLevelType w:val="hybridMultilevel"/>
    <w:tmpl w:val="F9C6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95D64"/>
    <w:multiLevelType w:val="hybridMultilevel"/>
    <w:tmpl w:val="098A4E5E"/>
    <w:lvl w:ilvl="0" w:tplc="E7AEA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05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01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0C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45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84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2D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48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6B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6" w15:restartNumberingAfterBreak="0">
    <w:nsid w:val="78A36A94"/>
    <w:multiLevelType w:val="hybridMultilevel"/>
    <w:tmpl w:val="E8FA4D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25"/>
    <w:rsid w:val="000145E5"/>
    <w:rsid w:val="00042B85"/>
    <w:rsid w:val="0008787C"/>
    <w:rsid w:val="0012709B"/>
    <w:rsid w:val="001729E6"/>
    <w:rsid w:val="0017510C"/>
    <w:rsid w:val="001A08D2"/>
    <w:rsid w:val="001D4F8D"/>
    <w:rsid w:val="0020338F"/>
    <w:rsid w:val="00206EDA"/>
    <w:rsid w:val="00223305"/>
    <w:rsid w:val="002337AB"/>
    <w:rsid w:val="00240BC6"/>
    <w:rsid w:val="002A1533"/>
    <w:rsid w:val="002C0F9D"/>
    <w:rsid w:val="002F1E47"/>
    <w:rsid w:val="003154E3"/>
    <w:rsid w:val="00334F16"/>
    <w:rsid w:val="00354C25"/>
    <w:rsid w:val="00387AE6"/>
    <w:rsid w:val="003A6269"/>
    <w:rsid w:val="003E1780"/>
    <w:rsid w:val="003F4637"/>
    <w:rsid w:val="004279B0"/>
    <w:rsid w:val="004279F9"/>
    <w:rsid w:val="00436026"/>
    <w:rsid w:val="00465E66"/>
    <w:rsid w:val="004A0592"/>
    <w:rsid w:val="00561D25"/>
    <w:rsid w:val="005B0004"/>
    <w:rsid w:val="005B28E0"/>
    <w:rsid w:val="005F2ACC"/>
    <w:rsid w:val="006230D1"/>
    <w:rsid w:val="00682CD3"/>
    <w:rsid w:val="00696C79"/>
    <w:rsid w:val="006F2A0F"/>
    <w:rsid w:val="008041D6"/>
    <w:rsid w:val="00847A46"/>
    <w:rsid w:val="00885374"/>
    <w:rsid w:val="008C222C"/>
    <w:rsid w:val="009941C0"/>
    <w:rsid w:val="009F347A"/>
    <w:rsid w:val="009F5ABE"/>
    <w:rsid w:val="00A66524"/>
    <w:rsid w:val="00A754B2"/>
    <w:rsid w:val="00A9278B"/>
    <w:rsid w:val="00B07F2F"/>
    <w:rsid w:val="00B402B4"/>
    <w:rsid w:val="00B5250C"/>
    <w:rsid w:val="00B71EEC"/>
    <w:rsid w:val="00B85CDC"/>
    <w:rsid w:val="00CF64BC"/>
    <w:rsid w:val="00D4685F"/>
    <w:rsid w:val="00D635E4"/>
    <w:rsid w:val="00D75710"/>
    <w:rsid w:val="00D80A5A"/>
    <w:rsid w:val="00DE227B"/>
    <w:rsid w:val="00DE27EC"/>
    <w:rsid w:val="00EC2BB3"/>
    <w:rsid w:val="00EC5473"/>
    <w:rsid w:val="00F01105"/>
    <w:rsid w:val="00F504C0"/>
    <w:rsid w:val="00FC034C"/>
    <w:rsid w:val="07A4CBF4"/>
    <w:rsid w:val="0B13BCF6"/>
    <w:rsid w:val="16A6AF5B"/>
    <w:rsid w:val="19EA5074"/>
    <w:rsid w:val="1BC35B6C"/>
    <w:rsid w:val="222FF4DB"/>
    <w:rsid w:val="22E022A0"/>
    <w:rsid w:val="288640D3"/>
    <w:rsid w:val="28ECF576"/>
    <w:rsid w:val="2CCA9A14"/>
    <w:rsid w:val="34B1BDFA"/>
    <w:rsid w:val="3B88B57C"/>
    <w:rsid w:val="3C6D4D3A"/>
    <w:rsid w:val="3E8C38B8"/>
    <w:rsid w:val="45EA2216"/>
    <w:rsid w:val="4676654D"/>
    <w:rsid w:val="4A99DB7C"/>
    <w:rsid w:val="597E74D2"/>
    <w:rsid w:val="5D7AE37C"/>
    <w:rsid w:val="75FF8866"/>
    <w:rsid w:val="779B58C7"/>
    <w:rsid w:val="77CFF591"/>
    <w:rsid w:val="7A22FE95"/>
    <w:rsid w:val="7C6EC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2FB45"/>
  <w15:chartTrackingRefBased/>
  <w15:docId w15:val="{3479D1A8-9E5B-46C6-8885-AFDAAB5F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279B0"/>
    <w:pPr>
      <w:keepNext/>
      <w:jc w:val="right"/>
      <w:outlineLvl w:val="0"/>
    </w:pPr>
    <w:rPr>
      <w:b/>
      <w:color w:val="8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06EDA"/>
    <w:rPr>
      <w:color w:val="000000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436026"/>
    <w:rPr>
      <w:rFonts w:ascii="Times New Roman" w:hAnsi="Times New Roman"/>
      <w:b/>
      <w:i/>
      <w:iCs/>
      <w:szCs w:val="20"/>
      <w:lang w:eastAsia="en-US"/>
    </w:rPr>
  </w:style>
  <w:style w:type="character" w:customStyle="1" w:styleId="BodyTextChar">
    <w:name w:val="Body Text Char"/>
    <w:link w:val="BodyText"/>
    <w:rsid w:val="00436026"/>
    <w:rPr>
      <w:b/>
      <w:i/>
      <w:iCs/>
      <w:sz w:val="24"/>
      <w:lang w:eastAsia="en-US"/>
    </w:rPr>
  </w:style>
  <w:style w:type="paragraph" w:styleId="BodyText2">
    <w:name w:val="Body Text 2"/>
    <w:basedOn w:val="Normal"/>
    <w:link w:val="BodyText2Char"/>
    <w:rsid w:val="00436026"/>
    <w:rPr>
      <w:rFonts w:ascii="Times New Roman" w:hAnsi="Times New Roman"/>
      <w:b/>
      <w:sz w:val="26"/>
      <w:szCs w:val="20"/>
      <w:lang w:eastAsia="en-US"/>
    </w:rPr>
  </w:style>
  <w:style w:type="character" w:customStyle="1" w:styleId="BodyText2Char">
    <w:name w:val="Body Text 2 Char"/>
    <w:link w:val="BodyText2"/>
    <w:rsid w:val="00436026"/>
    <w:rPr>
      <w:b/>
      <w:sz w:val="26"/>
      <w:lang w:eastAsia="en-US"/>
    </w:rPr>
  </w:style>
  <w:style w:type="table" w:styleId="TableGrid">
    <w:name w:val="Table Grid"/>
    <w:basedOn w:val="TableNormal"/>
    <w:uiPriority w:val="39"/>
    <w:rsid w:val="001D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07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07F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85C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1Char">
    <w:name w:val="Heading 1 Char"/>
    <w:link w:val="Heading1"/>
    <w:rsid w:val="004279B0"/>
    <w:rPr>
      <w:rFonts w:ascii="Arial" w:hAnsi="Arial"/>
      <w:b/>
      <w:color w:val="800000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F01105"/>
    <w:pPr>
      <w:numPr>
        <w:numId w:val="6"/>
      </w:numPr>
      <w:spacing w:after="120" w:line="276" w:lineRule="auto"/>
      <w:contextualSpacing w:val="0"/>
      <w:jc w:val="both"/>
    </w:pPr>
    <w:rPr>
      <w:rFonts w:ascii="Calibri" w:eastAsiaTheme="minorHAnsi" w:hAnsi="Calibri" w:cstheme="minorHAnsi"/>
      <w:color w:val="2F3033"/>
      <w:sz w:val="22"/>
      <w:szCs w:val="22"/>
      <w:lang w:eastAsia="en-US"/>
    </w:rPr>
  </w:style>
  <w:style w:type="character" w:customStyle="1" w:styleId="BulletsChar">
    <w:name w:val="Bullets Char"/>
    <w:basedOn w:val="DefaultParagraphFont"/>
    <w:link w:val="Bullets"/>
    <w:rsid w:val="00F01105"/>
    <w:rPr>
      <w:rFonts w:ascii="Calibri" w:eastAsiaTheme="minorHAnsi" w:hAnsi="Calibri" w:cstheme="minorHAnsi"/>
      <w:color w:val="2F3033"/>
      <w:sz w:val="22"/>
      <w:szCs w:val="22"/>
      <w:lang w:val="en-GB" w:eastAsia="en-US"/>
    </w:rPr>
  </w:style>
  <w:style w:type="character" w:customStyle="1" w:styleId="TableheadingChar">
    <w:name w:val="Table heading Char"/>
    <w:basedOn w:val="DefaultParagraphFont"/>
    <w:link w:val="Tableheading"/>
    <w:locked/>
    <w:rsid w:val="00F01105"/>
    <w:rPr>
      <w:rFonts w:cstheme="minorHAnsi"/>
      <w:color w:val="1381BE"/>
      <w:sz w:val="24"/>
    </w:rPr>
  </w:style>
  <w:style w:type="paragraph" w:customStyle="1" w:styleId="Tableheading">
    <w:name w:val="Table heading"/>
    <w:basedOn w:val="Normal"/>
    <w:link w:val="TableheadingChar"/>
    <w:qFormat/>
    <w:rsid w:val="00F01105"/>
    <w:pPr>
      <w:spacing w:before="120" w:after="120"/>
    </w:pPr>
    <w:rPr>
      <w:rFonts w:ascii="Times New Roman" w:hAnsi="Times New Roman" w:cstheme="minorHAnsi"/>
      <w:color w:val="1381BE"/>
      <w:szCs w:val="20"/>
      <w:lang w:val="en-US" w:eastAsia="ja-JP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B5250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1cdd84-8b8b-4940-bf91-6348ff86b3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E375CF3C06547B09E0C02BE5802CE" ma:contentTypeVersion="17" ma:contentTypeDescription="Create a new document." ma:contentTypeScope="" ma:versionID="179ee6fdebf1b420ce339b56d1c0c148">
  <xsd:schema xmlns:xsd="http://www.w3.org/2001/XMLSchema" xmlns:xs="http://www.w3.org/2001/XMLSchema" xmlns:p="http://schemas.microsoft.com/office/2006/metadata/properties" xmlns:ns3="ad1cdd84-8b8b-4940-bf91-6348ff86b3d8" xmlns:ns4="f3c0d008-14f5-49d6-923e-8814bb568da1" targetNamespace="http://schemas.microsoft.com/office/2006/metadata/properties" ma:root="true" ma:fieldsID="59ee23653dfb66a55a76e215e96e6ed6" ns3:_="" ns4:_="">
    <xsd:import namespace="ad1cdd84-8b8b-4940-bf91-6348ff86b3d8"/>
    <xsd:import namespace="f3c0d008-14f5-49d6-923e-8814bb568d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dd84-8b8b-4940-bf91-6348ff86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0d008-14f5-49d6-923e-8814bb568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7A2A7-28BF-4889-96E2-2B348621AFA0}">
  <ds:schemaRefs>
    <ds:schemaRef ds:uri="ad1cdd84-8b8b-4940-bf91-6348ff86b3d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3c0d008-14f5-49d6-923e-8814bb568da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F6A4756-6283-4759-AFF7-2AA2DA905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ECD84-28B7-459F-BB2C-2F7850AB8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cdd84-8b8b-4940-bf91-6348ff86b3d8"/>
    <ds:schemaRef ds:uri="f3c0d008-14f5-49d6-923e-8814bb568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42E48-9B77-48FF-A87B-438E5F55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Cambridgeshre County Council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DHoughton@stbedes.cambs.sch.uk</dc:creator>
  <cp:keywords/>
  <cp:lastModifiedBy>Doreen Houghton</cp:lastModifiedBy>
  <cp:revision>2</cp:revision>
  <cp:lastPrinted>2022-08-10T10:44:00Z</cp:lastPrinted>
  <dcterms:created xsi:type="dcterms:W3CDTF">2026-02-05T11:49:00Z</dcterms:created>
  <dcterms:modified xsi:type="dcterms:W3CDTF">2026-02-05T11:49:00Z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0x010100132E375CF3C06547B09E0C02BE5802CE</vt:lpwstr>
  </property>
</Properties>
</file>